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83" w:rsidRPr="00E4291E" w:rsidRDefault="008C55AA">
      <w:pPr>
        <w:rPr>
          <w:rFonts w:ascii="Times New Roman" w:hAnsi="Times New Roman" w:cs="Times New Roman"/>
          <w:b/>
          <w:sz w:val="28"/>
        </w:rPr>
      </w:pPr>
      <w:r w:rsidRPr="00E4291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4291E">
        <w:rPr>
          <w:rFonts w:ascii="Times New Roman" w:hAnsi="Times New Roman" w:cs="Times New Roman"/>
          <w:b/>
          <w:sz w:val="28"/>
        </w:rPr>
        <w:t>Расписание уроков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425"/>
        <w:gridCol w:w="73"/>
        <w:gridCol w:w="1464"/>
        <w:gridCol w:w="1436"/>
        <w:gridCol w:w="99"/>
        <w:gridCol w:w="1464"/>
        <w:gridCol w:w="1511"/>
        <w:gridCol w:w="81"/>
        <w:gridCol w:w="1436"/>
        <w:gridCol w:w="1512"/>
        <w:gridCol w:w="1511"/>
      </w:tblGrid>
      <w:tr w:rsidR="00E4291E" w:rsidRPr="00E4291E" w:rsidTr="00E4291E">
        <w:trPr>
          <w:cantSplit/>
          <w:trHeight w:val="611"/>
        </w:trPr>
        <w:tc>
          <w:tcPr>
            <w:tcW w:w="567" w:type="dxa"/>
            <w:textDirection w:val="btLr"/>
          </w:tcPr>
          <w:p w:rsidR="008C55AA" w:rsidRPr="00E4291E" w:rsidRDefault="00E4291E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291E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8C55AA" w:rsidRPr="00E4291E">
              <w:rPr>
                <w:rFonts w:ascii="Times New Roman" w:hAnsi="Times New Roman" w:cs="Times New Roman"/>
                <w:b/>
                <w:sz w:val="20"/>
              </w:rPr>
              <w:t>ни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</w:p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E4291E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A14017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C55AA" w:rsidRPr="00E4291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70" w:type="dxa"/>
            <w:gridSpan w:val="2"/>
          </w:tcPr>
          <w:p w:rsidR="008C55AA" w:rsidRPr="00E4291E" w:rsidRDefault="00A14017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="008C55AA" w:rsidRPr="00E4291E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1409" w:type="dxa"/>
          </w:tcPr>
          <w:p w:rsidR="008C55AA" w:rsidRPr="00E4291E" w:rsidRDefault="00A14017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="008C55AA" w:rsidRPr="00E4291E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1426" w:type="dxa"/>
          </w:tcPr>
          <w:p w:rsidR="008C55AA" w:rsidRPr="00E4291E" w:rsidRDefault="00A14017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C55AA" w:rsidRPr="00E4291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453" w:type="dxa"/>
            <w:gridSpan w:val="2"/>
          </w:tcPr>
          <w:p w:rsidR="008C55AA" w:rsidRPr="00E4291E" w:rsidRDefault="00A14017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="008C55AA" w:rsidRPr="00E4291E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</w:p>
        </w:tc>
        <w:tc>
          <w:tcPr>
            <w:tcW w:w="1512" w:type="dxa"/>
          </w:tcPr>
          <w:p w:rsidR="008C55AA" w:rsidRPr="00E4291E" w:rsidRDefault="00A14017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C55AA" w:rsidRPr="00E4291E">
              <w:rPr>
                <w:rFonts w:ascii="Times New Roman" w:hAnsi="Times New Roman" w:cs="Times New Roman"/>
                <w:b/>
              </w:rPr>
              <w:t>Е</w:t>
            </w:r>
            <w:proofErr w:type="gramEnd"/>
          </w:p>
        </w:tc>
        <w:tc>
          <w:tcPr>
            <w:tcW w:w="1429" w:type="dxa"/>
          </w:tcPr>
          <w:p w:rsidR="008C55AA" w:rsidRPr="00E4291E" w:rsidRDefault="00A14017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C55AA" w:rsidRPr="00E429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C55AA" w:rsidRPr="00E4291E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</w:tr>
      <w:tr w:rsidR="008C55AA" w:rsidRPr="00E4291E" w:rsidTr="00E4291E">
        <w:tc>
          <w:tcPr>
            <w:tcW w:w="567" w:type="dxa"/>
            <w:vMerge w:val="restart"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3" w:type="dxa"/>
            <w:gridSpan w:val="9"/>
            <w:tcBorders>
              <w:left w:val="single" w:sz="4" w:space="0" w:color="auto"/>
            </w:tcBorders>
          </w:tcPr>
          <w:p w:rsidR="008C55AA" w:rsidRPr="00E4291E" w:rsidRDefault="00E4291E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291E">
              <w:rPr>
                <w:rFonts w:ascii="Times New Roman" w:hAnsi="Times New Roman" w:cs="Times New Roman"/>
                <w:b/>
              </w:rPr>
              <w:t xml:space="preserve"> А З Г О В О Р   О   В А Ж Н О М</w:t>
            </w:r>
          </w:p>
        </w:tc>
      </w:tr>
      <w:tr w:rsidR="00E4291E" w:rsidRPr="00E4291E" w:rsidTr="00E4291E">
        <w:tc>
          <w:tcPr>
            <w:tcW w:w="567" w:type="dxa"/>
            <w:vMerge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70" w:type="dxa"/>
            <w:gridSpan w:val="2"/>
          </w:tcPr>
          <w:p w:rsidR="008C55AA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409" w:type="dxa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53" w:type="dxa"/>
            <w:gridSpan w:val="2"/>
          </w:tcPr>
          <w:p w:rsidR="008C55AA" w:rsidRPr="00E4291E" w:rsidRDefault="0052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12" w:type="dxa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E4291E" w:rsidRPr="00E4291E" w:rsidTr="00E4291E">
        <w:tc>
          <w:tcPr>
            <w:tcW w:w="567" w:type="dxa"/>
            <w:vMerge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70" w:type="dxa"/>
            <w:gridSpan w:val="2"/>
          </w:tcPr>
          <w:p w:rsidR="008C55AA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9</w:t>
            </w:r>
          </w:p>
        </w:tc>
        <w:tc>
          <w:tcPr>
            <w:tcW w:w="1409" w:type="dxa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53" w:type="dxa"/>
            <w:gridSpan w:val="2"/>
          </w:tcPr>
          <w:p w:rsidR="008C55AA" w:rsidRPr="00E4291E" w:rsidRDefault="0052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512" w:type="dxa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E4291E" w:rsidRPr="00E4291E" w:rsidTr="00E4291E">
        <w:tc>
          <w:tcPr>
            <w:tcW w:w="567" w:type="dxa"/>
            <w:vMerge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Родной яз.</w:t>
            </w:r>
          </w:p>
        </w:tc>
        <w:tc>
          <w:tcPr>
            <w:tcW w:w="1470" w:type="dxa"/>
            <w:gridSpan w:val="2"/>
          </w:tcPr>
          <w:p w:rsidR="008C55AA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409" w:type="dxa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Геометр.21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53" w:type="dxa"/>
            <w:gridSpan w:val="2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12" w:type="dxa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</w:tr>
      <w:tr w:rsidR="00E4291E" w:rsidRPr="00E4291E" w:rsidTr="00E4291E">
        <w:tc>
          <w:tcPr>
            <w:tcW w:w="567" w:type="dxa"/>
            <w:vMerge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20</w:t>
            </w:r>
          </w:p>
        </w:tc>
        <w:tc>
          <w:tcPr>
            <w:tcW w:w="1470" w:type="dxa"/>
            <w:gridSpan w:val="2"/>
          </w:tcPr>
          <w:p w:rsidR="008C55AA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Литерат.6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з.14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453" w:type="dxa"/>
            <w:gridSpan w:val="2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12" w:type="dxa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29" w:type="dxa"/>
          </w:tcPr>
          <w:p w:rsidR="008C55AA" w:rsidRPr="00E4291E" w:rsidRDefault="0052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E4291E" w:rsidRPr="00E4291E" w:rsidTr="00E4291E">
        <w:tc>
          <w:tcPr>
            <w:tcW w:w="567" w:type="dxa"/>
            <w:vMerge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1470" w:type="dxa"/>
            <w:gridSpan w:val="2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Литерат.14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53" w:type="dxa"/>
            <w:gridSpan w:val="2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2" w:type="dxa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9" w:type="dxa"/>
          </w:tcPr>
          <w:p w:rsidR="008C55AA" w:rsidRPr="00E4291E" w:rsidRDefault="0052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291E" w:rsidRPr="00E4291E" w:rsidTr="00E4291E">
        <w:tc>
          <w:tcPr>
            <w:tcW w:w="567" w:type="dxa"/>
            <w:vMerge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52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70" w:type="dxa"/>
            <w:gridSpan w:val="2"/>
          </w:tcPr>
          <w:p w:rsidR="008C55AA" w:rsidRPr="00E4291E" w:rsidRDefault="00D7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26" w:type="dxa"/>
          </w:tcPr>
          <w:p w:rsidR="008C55AA" w:rsidRPr="00E4291E" w:rsidRDefault="008C5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512" w:type="dxa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8C55AA" w:rsidRPr="00E4291E" w:rsidTr="00E4291E">
        <w:tc>
          <w:tcPr>
            <w:tcW w:w="11198" w:type="dxa"/>
            <w:gridSpan w:val="12"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5AA" w:rsidRPr="00E4291E" w:rsidTr="00E4291E">
        <w:tc>
          <w:tcPr>
            <w:tcW w:w="567" w:type="dxa"/>
            <w:vMerge w:val="restart"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470" w:type="dxa"/>
            <w:gridSpan w:val="2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Информат.17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453" w:type="dxa"/>
            <w:gridSpan w:val="2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19</w:t>
            </w:r>
          </w:p>
        </w:tc>
        <w:tc>
          <w:tcPr>
            <w:tcW w:w="1512" w:type="dxa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  <w:r w:rsidR="006248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8C55AA" w:rsidRPr="00E4291E" w:rsidTr="00E4291E">
        <w:tc>
          <w:tcPr>
            <w:tcW w:w="567" w:type="dxa"/>
            <w:vMerge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Информат.17</w:t>
            </w:r>
          </w:p>
        </w:tc>
        <w:tc>
          <w:tcPr>
            <w:tcW w:w="1470" w:type="dxa"/>
            <w:gridSpan w:val="2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53" w:type="dxa"/>
            <w:gridSpan w:val="2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512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Литерат.14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19</w:t>
            </w:r>
          </w:p>
        </w:tc>
      </w:tr>
      <w:tr w:rsidR="008C55AA" w:rsidRPr="00E4291E" w:rsidTr="00E4291E">
        <w:tc>
          <w:tcPr>
            <w:tcW w:w="567" w:type="dxa"/>
            <w:vMerge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70" w:type="dxa"/>
            <w:gridSpan w:val="2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53" w:type="dxa"/>
            <w:gridSpan w:val="2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з.7</w:t>
            </w:r>
          </w:p>
        </w:tc>
        <w:tc>
          <w:tcPr>
            <w:tcW w:w="1512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8C55AA" w:rsidRPr="00E4291E" w:rsidTr="00E4291E">
        <w:tc>
          <w:tcPr>
            <w:tcW w:w="567" w:type="dxa"/>
            <w:vMerge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20</w:t>
            </w:r>
          </w:p>
        </w:tc>
        <w:tc>
          <w:tcPr>
            <w:tcW w:w="1470" w:type="dxa"/>
            <w:gridSpan w:val="2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 28</w:t>
            </w:r>
          </w:p>
        </w:tc>
        <w:tc>
          <w:tcPr>
            <w:tcW w:w="1453" w:type="dxa"/>
            <w:gridSpan w:val="2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12" w:type="dxa"/>
          </w:tcPr>
          <w:p w:rsidR="008C55AA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з.28</w:t>
            </w:r>
          </w:p>
        </w:tc>
      </w:tr>
      <w:tr w:rsidR="008C55AA" w:rsidRPr="00E4291E" w:rsidTr="00E4291E">
        <w:tc>
          <w:tcPr>
            <w:tcW w:w="567" w:type="dxa"/>
            <w:vMerge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Географ.22</w:t>
            </w:r>
          </w:p>
        </w:tc>
        <w:tc>
          <w:tcPr>
            <w:tcW w:w="1470" w:type="dxa"/>
            <w:gridSpan w:val="2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53" w:type="dxa"/>
            <w:gridSpan w:val="2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2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8C55AA" w:rsidRPr="00E4291E" w:rsidTr="00E4291E">
        <w:tc>
          <w:tcPr>
            <w:tcW w:w="567" w:type="dxa"/>
            <w:vMerge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9F77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  <w:gridSpan w:val="2"/>
          </w:tcPr>
          <w:p w:rsidR="008C55AA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453" w:type="dxa"/>
            <w:gridSpan w:val="2"/>
          </w:tcPr>
          <w:p w:rsidR="008C55AA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Информат.17</w:t>
            </w:r>
          </w:p>
        </w:tc>
        <w:tc>
          <w:tcPr>
            <w:tcW w:w="1512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Биология3</w:t>
            </w:r>
          </w:p>
        </w:tc>
        <w:tc>
          <w:tcPr>
            <w:tcW w:w="1429" w:type="dxa"/>
          </w:tcPr>
          <w:p w:rsidR="008C55AA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В/С 21</w:t>
            </w:r>
          </w:p>
        </w:tc>
      </w:tr>
      <w:tr w:rsidR="008C55AA" w:rsidRPr="00E4291E" w:rsidTr="00E4291E">
        <w:tc>
          <w:tcPr>
            <w:tcW w:w="567" w:type="dxa"/>
            <w:vMerge/>
            <w:textDirection w:val="btLr"/>
          </w:tcPr>
          <w:p w:rsidR="008C55AA" w:rsidRPr="00E4291E" w:rsidRDefault="008C55AA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8C55AA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0" w:type="dxa"/>
            <w:gridSpan w:val="2"/>
          </w:tcPr>
          <w:p w:rsidR="008C55AA" w:rsidRPr="00E4291E" w:rsidRDefault="008C5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8C55AA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Информат.17</w:t>
            </w:r>
          </w:p>
        </w:tc>
        <w:tc>
          <w:tcPr>
            <w:tcW w:w="1426" w:type="dxa"/>
          </w:tcPr>
          <w:p w:rsidR="008C55AA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53" w:type="dxa"/>
            <w:gridSpan w:val="2"/>
          </w:tcPr>
          <w:p w:rsidR="008C55AA" w:rsidRPr="00E4291E" w:rsidRDefault="008C5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C55AA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429" w:type="dxa"/>
          </w:tcPr>
          <w:p w:rsidR="008C55AA" w:rsidRPr="00E4291E" w:rsidRDefault="008C55AA">
            <w:pPr>
              <w:rPr>
                <w:rFonts w:ascii="Times New Roman" w:hAnsi="Times New Roman" w:cs="Times New Roman"/>
              </w:rPr>
            </w:pPr>
          </w:p>
        </w:tc>
      </w:tr>
      <w:tr w:rsidR="008C55AA" w:rsidRPr="00E4291E" w:rsidTr="00E4291E">
        <w:trPr>
          <w:cantSplit/>
          <w:trHeight w:val="358"/>
        </w:trPr>
        <w:tc>
          <w:tcPr>
            <w:tcW w:w="11198" w:type="dxa"/>
            <w:gridSpan w:val="12"/>
          </w:tcPr>
          <w:p w:rsidR="008C55AA" w:rsidRPr="00E4291E" w:rsidRDefault="008C55AA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6EC" w:rsidRPr="00E4291E" w:rsidTr="009F77E1">
        <w:trPr>
          <w:trHeight w:val="299"/>
        </w:trPr>
        <w:tc>
          <w:tcPr>
            <w:tcW w:w="567" w:type="dxa"/>
            <w:vMerge w:val="restart"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D516EC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з.8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з.14</w:t>
            </w:r>
          </w:p>
        </w:tc>
        <w:tc>
          <w:tcPr>
            <w:tcW w:w="1429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D516EC" w:rsidRPr="00E4291E" w:rsidTr="009F77E1">
        <w:trPr>
          <w:trHeight w:val="267"/>
        </w:trPr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Географ.22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Геометр.9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Алгебра21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</w:t>
            </w:r>
            <w:proofErr w:type="gramEnd"/>
          </w:p>
        </w:tc>
        <w:tc>
          <w:tcPr>
            <w:tcW w:w="1429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Геометр.20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9F77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1371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9F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282C46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D51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508" w:type="dxa"/>
            <w:gridSpan w:val="2"/>
          </w:tcPr>
          <w:p w:rsidR="00D516EC" w:rsidRPr="00E4291E" w:rsidRDefault="00D51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D516EC" w:rsidRPr="00E4291E" w:rsidRDefault="00D51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16EC" w:rsidRPr="00E4291E" w:rsidTr="00E4291E">
        <w:trPr>
          <w:cantSplit/>
          <w:trHeight w:val="306"/>
        </w:trPr>
        <w:tc>
          <w:tcPr>
            <w:tcW w:w="3870" w:type="dxa"/>
            <w:gridSpan w:val="5"/>
            <w:tcBorders>
              <w:right w:val="nil"/>
            </w:tcBorders>
          </w:tcPr>
          <w:p w:rsidR="00D516EC" w:rsidRPr="00E4291E" w:rsidRDefault="00D516EC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8" w:type="dxa"/>
            <w:gridSpan w:val="7"/>
            <w:tcBorders>
              <w:left w:val="nil"/>
            </w:tcBorders>
          </w:tcPr>
          <w:p w:rsidR="00D516EC" w:rsidRPr="00E4291E" w:rsidRDefault="00D516EC">
            <w:pPr>
              <w:rPr>
                <w:rFonts w:ascii="Times New Roman" w:hAnsi="Times New Roman" w:cs="Times New Roman"/>
              </w:rPr>
            </w:pPr>
          </w:p>
        </w:tc>
      </w:tr>
      <w:tr w:rsidR="00D516EC" w:rsidRPr="00E4291E" w:rsidTr="00324AA6">
        <w:tc>
          <w:tcPr>
            <w:tcW w:w="567" w:type="dxa"/>
            <w:vMerge w:val="restart"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ИКТ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4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  <w:tc>
          <w:tcPr>
            <w:tcW w:w="1453" w:type="dxa"/>
            <w:gridSpan w:val="2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ИКТ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21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53" w:type="dxa"/>
            <w:gridSpan w:val="2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71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з.14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2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512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gramEnd"/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21</w:t>
            </w:r>
          </w:p>
        </w:tc>
      </w:tr>
      <w:tr w:rsidR="00D516EC" w:rsidRPr="00E4291E" w:rsidTr="006E4875">
        <w:trPr>
          <w:trHeight w:val="204"/>
        </w:trPr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Геометр.20</w:t>
            </w:r>
          </w:p>
        </w:tc>
        <w:tc>
          <w:tcPr>
            <w:tcW w:w="1371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Литерат.6</w:t>
            </w:r>
          </w:p>
        </w:tc>
        <w:tc>
          <w:tcPr>
            <w:tcW w:w="1453" w:type="dxa"/>
            <w:gridSpan w:val="2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  <w:tc>
          <w:tcPr>
            <w:tcW w:w="1512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29" w:type="dxa"/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16EC" w:rsidRPr="00E4291E" w:rsidTr="00324AA6">
        <w:tc>
          <w:tcPr>
            <w:tcW w:w="567" w:type="dxa"/>
            <w:vMerge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B87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426" w:type="dxa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453" w:type="dxa"/>
            <w:gridSpan w:val="2"/>
          </w:tcPr>
          <w:p w:rsidR="00D516EC" w:rsidRPr="00E4291E" w:rsidRDefault="00B3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12" w:type="dxa"/>
          </w:tcPr>
          <w:p w:rsidR="00D516EC" w:rsidRPr="00E4291E" w:rsidRDefault="00D51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</w:t>
            </w:r>
            <w:r w:rsidR="00B87E18">
              <w:rPr>
                <w:rFonts w:ascii="Times New Roman" w:hAnsi="Times New Roman" w:cs="Times New Roman"/>
              </w:rPr>
              <w:t>ьтура</w:t>
            </w:r>
          </w:p>
        </w:tc>
      </w:tr>
      <w:tr w:rsidR="00E4291E" w:rsidRPr="00E4291E" w:rsidTr="00576215">
        <w:tc>
          <w:tcPr>
            <w:tcW w:w="567" w:type="dxa"/>
            <w:vMerge/>
            <w:textDirection w:val="btLr"/>
          </w:tcPr>
          <w:p w:rsidR="00E4291E" w:rsidRPr="00E4291E" w:rsidRDefault="00E4291E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E4291E" w:rsidRPr="00E4291E" w:rsidRDefault="009F77E1" w:rsidP="00E42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133" w:type="dxa"/>
            <w:gridSpan w:val="9"/>
            <w:tcBorders>
              <w:left w:val="single" w:sz="4" w:space="0" w:color="auto"/>
            </w:tcBorders>
          </w:tcPr>
          <w:p w:rsidR="00E4291E" w:rsidRPr="00E4291E" w:rsidRDefault="00E4291E" w:rsidP="00E429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6EC" w:rsidRPr="00E4291E" w:rsidTr="00E4291E">
        <w:trPr>
          <w:cantSplit/>
          <w:trHeight w:val="310"/>
        </w:trPr>
        <w:tc>
          <w:tcPr>
            <w:tcW w:w="11198" w:type="dxa"/>
            <w:gridSpan w:val="12"/>
          </w:tcPr>
          <w:p w:rsidR="00D516EC" w:rsidRPr="00E4291E" w:rsidRDefault="009F77E1" w:rsidP="009F77E1">
            <w:pPr>
              <w:tabs>
                <w:tab w:val="left" w:pos="114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Р  О  Ф  О  Р  И  Е  Н  Т  А  Ц  И  Я</w:t>
            </w:r>
          </w:p>
        </w:tc>
      </w:tr>
      <w:tr w:rsidR="00D516EC" w:rsidRPr="00E4291E" w:rsidTr="00E4291E">
        <w:tc>
          <w:tcPr>
            <w:tcW w:w="567" w:type="dxa"/>
            <w:vMerge w:val="restart"/>
            <w:textDirection w:val="btLr"/>
          </w:tcPr>
          <w:p w:rsidR="00D516EC" w:rsidRPr="00E4291E" w:rsidRDefault="00D516EC" w:rsidP="00E42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576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Биолог.19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  <w:gridSpan w:val="2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72" w:type="dxa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29" w:type="dxa"/>
          </w:tcPr>
          <w:p w:rsidR="00D516EC" w:rsidRPr="00E4291E" w:rsidRDefault="00292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16EC" w:rsidRPr="00E4291E" w:rsidTr="00E4291E">
        <w:tc>
          <w:tcPr>
            <w:tcW w:w="567" w:type="dxa"/>
            <w:vMerge/>
          </w:tcPr>
          <w:p w:rsidR="00D516EC" w:rsidRPr="00E4291E" w:rsidRDefault="00D516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576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19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07" w:type="dxa"/>
            <w:gridSpan w:val="2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72" w:type="dxa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4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D516EC" w:rsidRPr="00E4291E" w:rsidTr="00E4291E">
        <w:tc>
          <w:tcPr>
            <w:tcW w:w="567" w:type="dxa"/>
            <w:vMerge/>
          </w:tcPr>
          <w:p w:rsidR="00D516EC" w:rsidRPr="00E4291E" w:rsidRDefault="00D516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576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07" w:type="dxa"/>
            <w:gridSpan w:val="2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19</w:t>
            </w:r>
          </w:p>
        </w:tc>
        <w:tc>
          <w:tcPr>
            <w:tcW w:w="1372" w:type="dxa"/>
          </w:tcPr>
          <w:p w:rsidR="00D516EC" w:rsidRPr="00E4291E" w:rsidRDefault="00D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Геометрия21</w:t>
            </w:r>
          </w:p>
        </w:tc>
      </w:tr>
      <w:tr w:rsidR="00D516EC" w:rsidRPr="00E4291E" w:rsidTr="00E4291E">
        <w:tc>
          <w:tcPr>
            <w:tcW w:w="567" w:type="dxa"/>
            <w:vMerge/>
          </w:tcPr>
          <w:p w:rsidR="00D516EC" w:rsidRPr="00E4291E" w:rsidRDefault="00D516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576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gramEnd"/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19</w:t>
            </w:r>
          </w:p>
        </w:tc>
        <w:tc>
          <w:tcPr>
            <w:tcW w:w="1507" w:type="dxa"/>
            <w:gridSpan w:val="2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372" w:type="dxa"/>
          </w:tcPr>
          <w:p w:rsidR="00D516EC" w:rsidRPr="00E4291E" w:rsidRDefault="00292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4</w:t>
            </w:r>
          </w:p>
        </w:tc>
        <w:tc>
          <w:tcPr>
            <w:tcW w:w="1429" w:type="dxa"/>
          </w:tcPr>
          <w:p w:rsidR="00D516EC" w:rsidRPr="00E4291E" w:rsidRDefault="00A8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</w:tr>
      <w:tr w:rsidR="00D516EC" w:rsidRPr="00E4291E" w:rsidTr="0019750F">
        <w:trPr>
          <w:trHeight w:val="264"/>
        </w:trPr>
        <w:tc>
          <w:tcPr>
            <w:tcW w:w="567" w:type="dxa"/>
            <w:vMerge/>
          </w:tcPr>
          <w:p w:rsidR="00D516EC" w:rsidRPr="00E4291E" w:rsidRDefault="00D516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E4291E" w:rsidRDefault="009F77E1" w:rsidP="00576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Pr="00E4291E" w:rsidRDefault="0028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1371" w:type="dxa"/>
          </w:tcPr>
          <w:p w:rsidR="00D516EC" w:rsidRPr="00E4291E" w:rsidRDefault="0019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4</w:t>
            </w:r>
          </w:p>
        </w:tc>
        <w:tc>
          <w:tcPr>
            <w:tcW w:w="1508" w:type="dxa"/>
            <w:gridSpan w:val="2"/>
          </w:tcPr>
          <w:p w:rsidR="00D516EC" w:rsidRPr="00E4291E" w:rsidRDefault="00A3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507" w:type="dxa"/>
            <w:gridSpan w:val="2"/>
          </w:tcPr>
          <w:p w:rsidR="00D516EC" w:rsidRPr="00E4291E" w:rsidRDefault="002B5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72" w:type="dxa"/>
          </w:tcPr>
          <w:p w:rsidR="00D516EC" w:rsidRPr="00E4291E" w:rsidRDefault="0029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12" w:type="dxa"/>
          </w:tcPr>
          <w:p w:rsidR="00D516EC" w:rsidRPr="00E4291E" w:rsidRDefault="0062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29" w:type="dxa"/>
          </w:tcPr>
          <w:p w:rsidR="00D516EC" w:rsidRPr="00E4291E" w:rsidRDefault="0029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516EC" w:rsidTr="00E4291E">
        <w:tc>
          <w:tcPr>
            <w:tcW w:w="567" w:type="dxa"/>
            <w:vMerge/>
          </w:tcPr>
          <w:p w:rsidR="00D516EC" w:rsidRPr="00E4291E" w:rsidRDefault="00D516EC">
            <w:pPr>
              <w:rPr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324AA6" w:rsidRDefault="009F77E1" w:rsidP="00576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Default="00282C46">
            <w:r>
              <w:t>История 12</w:t>
            </w:r>
          </w:p>
        </w:tc>
        <w:tc>
          <w:tcPr>
            <w:tcW w:w="1371" w:type="dxa"/>
          </w:tcPr>
          <w:p w:rsidR="00D516EC" w:rsidRDefault="0019750F">
            <w:r>
              <w:t>Общество 12</w:t>
            </w:r>
          </w:p>
        </w:tc>
        <w:tc>
          <w:tcPr>
            <w:tcW w:w="1508" w:type="dxa"/>
            <w:gridSpan w:val="2"/>
          </w:tcPr>
          <w:p w:rsidR="00D516EC" w:rsidRDefault="00A32D84">
            <w:r>
              <w:t>География</w:t>
            </w:r>
          </w:p>
        </w:tc>
        <w:tc>
          <w:tcPr>
            <w:tcW w:w="1507" w:type="dxa"/>
            <w:gridSpan w:val="2"/>
          </w:tcPr>
          <w:p w:rsidR="00D516EC" w:rsidRDefault="002B5A2B">
            <w:r>
              <w:t>Литература 6</w:t>
            </w:r>
          </w:p>
        </w:tc>
        <w:tc>
          <w:tcPr>
            <w:tcW w:w="1372" w:type="dxa"/>
          </w:tcPr>
          <w:p w:rsidR="00D516EC" w:rsidRDefault="00292135">
            <w:r>
              <w:t>ИЗО</w:t>
            </w:r>
          </w:p>
        </w:tc>
        <w:tc>
          <w:tcPr>
            <w:tcW w:w="1512" w:type="dxa"/>
          </w:tcPr>
          <w:p w:rsidR="00D516EC" w:rsidRDefault="00624889">
            <w:r>
              <w:t>Англ.яз.</w:t>
            </w:r>
          </w:p>
        </w:tc>
        <w:tc>
          <w:tcPr>
            <w:tcW w:w="1429" w:type="dxa"/>
          </w:tcPr>
          <w:p w:rsidR="00D516EC" w:rsidRDefault="00292135">
            <w:r>
              <w:t>Физика</w:t>
            </w:r>
          </w:p>
        </w:tc>
      </w:tr>
      <w:tr w:rsidR="00D516EC" w:rsidTr="00E4291E">
        <w:tc>
          <w:tcPr>
            <w:tcW w:w="567" w:type="dxa"/>
            <w:vMerge/>
          </w:tcPr>
          <w:p w:rsidR="00D516EC" w:rsidRPr="00E4291E" w:rsidRDefault="00D516EC">
            <w:pPr>
              <w:rPr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D516EC" w:rsidRPr="00324AA6" w:rsidRDefault="009F77E1" w:rsidP="005762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516EC" w:rsidRDefault="00282C46">
            <w:r>
              <w:t>Физкультура</w:t>
            </w:r>
          </w:p>
        </w:tc>
        <w:tc>
          <w:tcPr>
            <w:tcW w:w="1371" w:type="dxa"/>
          </w:tcPr>
          <w:p w:rsidR="00D516EC" w:rsidRDefault="0019750F">
            <w:r>
              <w:t xml:space="preserve">Музыка </w:t>
            </w:r>
          </w:p>
        </w:tc>
        <w:tc>
          <w:tcPr>
            <w:tcW w:w="1508" w:type="dxa"/>
            <w:gridSpan w:val="2"/>
          </w:tcPr>
          <w:p w:rsidR="00D516EC" w:rsidRDefault="00A32D84">
            <w:r>
              <w:t>Общество 12</w:t>
            </w:r>
          </w:p>
        </w:tc>
        <w:tc>
          <w:tcPr>
            <w:tcW w:w="1507" w:type="dxa"/>
            <w:gridSpan w:val="2"/>
          </w:tcPr>
          <w:p w:rsidR="00D516EC" w:rsidRDefault="002B5A2B">
            <w:r>
              <w:t>История 5</w:t>
            </w:r>
          </w:p>
        </w:tc>
        <w:tc>
          <w:tcPr>
            <w:tcW w:w="1372" w:type="dxa"/>
          </w:tcPr>
          <w:p w:rsidR="00D516EC" w:rsidRDefault="00292135">
            <w:r>
              <w:t>Физика</w:t>
            </w:r>
          </w:p>
        </w:tc>
        <w:tc>
          <w:tcPr>
            <w:tcW w:w="1512" w:type="dxa"/>
          </w:tcPr>
          <w:p w:rsidR="00D516EC" w:rsidRDefault="00292135">
            <w:r>
              <w:t>Информатика</w:t>
            </w:r>
          </w:p>
        </w:tc>
        <w:tc>
          <w:tcPr>
            <w:tcW w:w="1429" w:type="dxa"/>
          </w:tcPr>
          <w:p w:rsidR="00D516EC" w:rsidRDefault="00292135">
            <w:r>
              <w:t>ИЗО</w:t>
            </w:r>
          </w:p>
        </w:tc>
      </w:tr>
      <w:tr w:rsidR="00D516EC" w:rsidTr="00E4291E">
        <w:tc>
          <w:tcPr>
            <w:tcW w:w="992" w:type="dxa"/>
            <w:gridSpan w:val="2"/>
            <w:tcBorders>
              <w:right w:val="nil"/>
            </w:tcBorders>
          </w:tcPr>
          <w:p w:rsidR="00D516EC" w:rsidRPr="00324AA6" w:rsidRDefault="00D51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10"/>
            <w:tcBorders>
              <w:left w:val="nil"/>
            </w:tcBorders>
          </w:tcPr>
          <w:p w:rsidR="00D516EC" w:rsidRPr="00324AA6" w:rsidRDefault="00D516EC">
            <w:pPr>
              <w:rPr>
                <w:rFonts w:ascii="Times New Roman" w:hAnsi="Times New Roman" w:cs="Times New Roman"/>
              </w:rPr>
            </w:pPr>
          </w:p>
        </w:tc>
      </w:tr>
    </w:tbl>
    <w:p w:rsidR="008C55AA" w:rsidRDefault="008C55AA"/>
    <w:p w:rsidR="00324AA6" w:rsidRDefault="00324AA6"/>
    <w:p w:rsidR="00324AA6" w:rsidRDefault="00324AA6"/>
    <w:p w:rsidR="00324AA6" w:rsidRDefault="00324AA6"/>
    <w:p w:rsidR="00324AA6" w:rsidRDefault="00324AA6"/>
    <w:p w:rsidR="00324AA6" w:rsidRDefault="00324AA6"/>
    <w:tbl>
      <w:tblPr>
        <w:tblStyle w:val="a3"/>
        <w:tblW w:w="0" w:type="auto"/>
        <w:tblInd w:w="250" w:type="dxa"/>
        <w:tblLook w:val="04A0"/>
      </w:tblPr>
      <w:tblGrid>
        <w:gridCol w:w="567"/>
        <w:gridCol w:w="425"/>
        <w:gridCol w:w="73"/>
        <w:gridCol w:w="1628"/>
        <w:gridCol w:w="1701"/>
        <w:gridCol w:w="1560"/>
        <w:gridCol w:w="1701"/>
        <w:gridCol w:w="1701"/>
        <w:gridCol w:w="1559"/>
      </w:tblGrid>
      <w:tr w:rsidR="00324AA6" w:rsidRPr="00E4291E" w:rsidTr="00324AA6">
        <w:trPr>
          <w:cantSplit/>
          <w:trHeight w:val="611"/>
        </w:trPr>
        <w:tc>
          <w:tcPr>
            <w:tcW w:w="567" w:type="dxa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291E">
              <w:rPr>
                <w:rFonts w:ascii="Times New Roman" w:hAnsi="Times New Roman" w:cs="Times New Roman"/>
                <w:b/>
                <w:sz w:val="20"/>
              </w:rPr>
              <w:lastRenderedPageBreak/>
              <w:t>Дни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</w:p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E4291E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A14017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="00324AA6" w:rsidRPr="00E4291E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24AA6" w:rsidRPr="00E4291E" w:rsidRDefault="00A14017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="00324AA6" w:rsidRPr="00E4291E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324AA6" w:rsidRPr="00E4291E" w:rsidRDefault="00A14017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="00324AA6" w:rsidRPr="00E4291E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24AA6" w:rsidRPr="00E4291E" w:rsidRDefault="00A14017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24AA6" w:rsidRPr="00E4291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701" w:type="dxa"/>
          </w:tcPr>
          <w:p w:rsidR="00324AA6" w:rsidRPr="00E4291E" w:rsidRDefault="00A14017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24AA6" w:rsidRPr="00E4291E">
              <w:rPr>
                <w:rFonts w:ascii="Times New Roman" w:hAnsi="Times New Roman" w:cs="Times New Roman"/>
                <w:b/>
              </w:rPr>
              <w:t>Д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A14017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24AA6" w:rsidRPr="00E4291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291E">
              <w:rPr>
                <w:rFonts w:ascii="Times New Roman" w:hAnsi="Times New Roman" w:cs="Times New Roman"/>
                <w:b/>
              </w:rPr>
              <w:t xml:space="preserve"> А З Г О В О Р   О   В А Ж Н О М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Математ.21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 7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19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 20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яз.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 7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12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Родной. Яз.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324AA6" w:rsidRPr="00E4291E" w:rsidTr="00324AA6">
        <w:tc>
          <w:tcPr>
            <w:tcW w:w="10915" w:type="dxa"/>
            <w:gridSpan w:val="9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.21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Биология19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12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28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</w:tr>
      <w:tr w:rsidR="00324AA6" w:rsidRPr="00E4291E" w:rsidTr="00324AA6">
        <w:trPr>
          <w:cantSplit/>
          <w:trHeight w:val="358"/>
        </w:trPr>
        <w:tc>
          <w:tcPr>
            <w:tcW w:w="10915" w:type="dxa"/>
            <w:gridSpan w:val="9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Математ.21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4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 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6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  <w:tc>
          <w:tcPr>
            <w:tcW w:w="1560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701" w:type="dxa"/>
          </w:tcPr>
          <w:p w:rsidR="00324AA6" w:rsidRPr="00E4291E" w:rsidRDefault="00C24CCA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</w:tr>
      <w:tr w:rsidR="00324AA6" w:rsidRPr="00E4291E" w:rsidTr="00324AA6">
        <w:trPr>
          <w:cantSplit/>
          <w:trHeight w:val="306"/>
        </w:trPr>
        <w:tc>
          <w:tcPr>
            <w:tcW w:w="4394" w:type="dxa"/>
            <w:gridSpan w:val="5"/>
            <w:tcBorders>
              <w:right w:val="nil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4"/>
            <w:tcBorders>
              <w:left w:val="nil"/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0384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Математ.21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28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7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60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324AA6" w:rsidRPr="00E4291E" w:rsidRDefault="00FC0DDF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24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28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7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 7</w:t>
            </w:r>
          </w:p>
        </w:tc>
        <w:tc>
          <w:tcPr>
            <w:tcW w:w="1560" w:type="dxa"/>
          </w:tcPr>
          <w:p w:rsidR="00324AA6" w:rsidRPr="00E4291E" w:rsidRDefault="00FC0DDF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24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4C63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28</w:t>
            </w:r>
          </w:p>
        </w:tc>
        <w:tc>
          <w:tcPr>
            <w:tcW w:w="1560" w:type="dxa"/>
          </w:tcPr>
          <w:p w:rsidR="00324AA6" w:rsidRPr="00E4291E" w:rsidRDefault="00FC0DDF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4C63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 7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291E">
              <w:rPr>
                <w:rFonts w:ascii="Times New Roman" w:hAnsi="Times New Roman" w:cs="Times New Roman"/>
                <w:b/>
              </w:rPr>
              <w:t xml:space="preserve"> Р О Ф О Р И Е Н Т А Ц И Я</w:t>
            </w:r>
          </w:p>
        </w:tc>
      </w:tr>
      <w:tr w:rsidR="00324AA6" w:rsidRPr="00E4291E" w:rsidTr="00324AA6">
        <w:trPr>
          <w:cantSplit/>
          <w:trHeight w:val="310"/>
        </w:trPr>
        <w:tc>
          <w:tcPr>
            <w:tcW w:w="10915" w:type="dxa"/>
            <w:gridSpan w:val="9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Математ.21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з.2 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4C6353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Математ.20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4C63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 20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12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4C6353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1701" w:type="dxa"/>
          </w:tcPr>
          <w:p w:rsidR="00324AA6" w:rsidRPr="00E4291E" w:rsidRDefault="0088325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60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7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</w:tcPr>
          <w:p w:rsidR="00324AA6" w:rsidRPr="00E4291E" w:rsidRDefault="00B37842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4C63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8B537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24</w:t>
            </w:r>
          </w:p>
        </w:tc>
        <w:tc>
          <w:tcPr>
            <w:tcW w:w="1701" w:type="dxa"/>
          </w:tcPr>
          <w:p w:rsidR="00324AA6" w:rsidRPr="00E4291E" w:rsidRDefault="00782421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24AA6" w:rsidRPr="00E4291E" w:rsidRDefault="00F86F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  <w:tc>
          <w:tcPr>
            <w:tcW w:w="1701" w:type="dxa"/>
          </w:tcPr>
          <w:p w:rsidR="00324AA6" w:rsidRPr="00E4291E" w:rsidRDefault="0072227E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Pr="00E4291E" w:rsidRDefault="004C63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24AA6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324A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Default="008B5373" w:rsidP="00576215">
            <w:r>
              <w:t>Труд 24</w:t>
            </w:r>
          </w:p>
        </w:tc>
        <w:tc>
          <w:tcPr>
            <w:tcW w:w="1701" w:type="dxa"/>
          </w:tcPr>
          <w:p w:rsidR="00324AA6" w:rsidRDefault="0072227E" w:rsidP="00576215">
            <w:r>
              <w:t>Биология</w:t>
            </w:r>
          </w:p>
        </w:tc>
        <w:tc>
          <w:tcPr>
            <w:tcW w:w="1560" w:type="dxa"/>
          </w:tcPr>
          <w:p w:rsidR="00324AA6" w:rsidRDefault="00F86F35" w:rsidP="00576215">
            <w:r>
              <w:t>Музыка</w:t>
            </w:r>
          </w:p>
        </w:tc>
        <w:tc>
          <w:tcPr>
            <w:tcW w:w="1701" w:type="dxa"/>
          </w:tcPr>
          <w:p w:rsidR="00324AA6" w:rsidRDefault="0072227E" w:rsidP="00576215">
            <w:r>
              <w:t>Русский язык</w:t>
            </w:r>
          </w:p>
        </w:tc>
        <w:tc>
          <w:tcPr>
            <w:tcW w:w="1701" w:type="dxa"/>
          </w:tcPr>
          <w:p w:rsidR="00324AA6" w:rsidRDefault="00B37842" w:rsidP="00576215">
            <w:r>
              <w:t>Общество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Default="004C6353" w:rsidP="00576215">
            <w:r>
              <w:t>Физкультура</w:t>
            </w:r>
          </w:p>
        </w:tc>
      </w:tr>
      <w:tr w:rsidR="00324AA6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324AA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Default="00324AA6" w:rsidP="00576215"/>
        </w:tc>
        <w:tc>
          <w:tcPr>
            <w:tcW w:w="1701" w:type="dxa"/>
          </w:tcPr>
          <w:p w:rsidR="00324AA6" w:rsidRDefault="00324AA6" w:rsidP="00576215"/>
        </w:tc>
        <w:tc>
          <w:tcPr>
            <w:tcW w:w="1560" w:type="dxa"/>
          </w:tcPr>
          <w:p w:rsidR="00324AA6" w:rsidRDefault="00324AA6" w:rsidP="00576215"/>
        </w:tc>
        <w:tc>
          <w:tcPr>
            <w:tcW w:w="1701" w:type="dxa"/>
          </w:tcPr>
          <w:p w:rsidR="00324AA6" w:rsidRDefault="00324AA6" w:rsidP="00576215"/>
        </w:tc>
        <w:tc>
          <w:tcPr>
            <w:tcW w:w="1701" w:type="dxa"/>
          </w:tcPr>
          <w:p w:rsidR="00324AA6" w:rsidRDefault="00324AA6" w:rsidP="00576215"/>
        </w:tc>
        <w:tc>
          <w:tcPr>
            <w:tcW w:w="1559" w:type="dxa"/>
            <w:tcBorders>
              <w:right w:val="single" w:sz="4" w:space="0" w:color="auto"/>
            </w:tcBorders>
          </w:tcPr>
          <w:p w:rsidR="00324AA6" w:rsidRDefault="00324AA6" w:rsidP="00576215"/>
        </w:tc>
      </w:tr>
      <w:tr w:rsidR="00324AA6" w:rsidTr="00324AA6">
        <w:tc>
          <w:tcPr>
            <w:tcW w:w="992" w:type="dxa"/>
            <w:gridSpan w:val="2"/>
            <w:tcBorders>
              <w:right w:val="nil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tcBorders>
              <w:left w:val="nil"/>
              <w:right w:val="single" w:sz="4" w:space="0" w:color="auto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</w:rPr>
            </w:pPr>
          </w:p>
        </w:tc>
      </w:tr>
    </w:tbl>
    <w:p w:rsidR="00324AA6" w:rsidRDefault="00324AA6" w:rsidP="00324AA6"/>
    <w:p w:rsidR="00324AA6" w:rsidRDefault="00324AA6"/>
    <w:p w:rsidR="00324AA6" w:rsidRDefault="00324AA6"/>
    <w:p w:rsidR="00324AA6" w:rsidRDefault="00324AA6"/>
    <w:p w:rsidR="00324AA6" w:rsidRDefault="00324AA6"/>
    <w:p w:rsidR="00324AA6" w:rsidRDefault="00324AA6"/>
    <w:p w:rsidR="00324AA6" w:rsidRDefault="00324AA6"/>
    <w:p w:rsidR="00324AA6" w:rsidRDefault="00324AA6"/>
    <w:tbl>
      <w:tblPr>
        <w:tblStyle w:val="a3"/>
        <w:tblW w:w="0" w:type="auto"/>
        <w:tblInd w:w="250" w:type="dxa"/>
        <w:tblLook w:val="04A0"/>
      </w:tblPr>
      <w:tblGrid>
        <w:gridCol w:w="567"/>
        <w:gridCol w:w="425"/>
        <w:gridCol w:w="73"/>
        <w:gridCol w:w="1628"/>
        <w:gridCol w:w="1809"/>
        <w:gridCol w:w="1560"/>
        <w:gridCol w:w="1559"/>
        <w:gridCol w:w="1701"/>
        <w:gridCol w:w="1843"/>
      </w:tblGrid>
      <w:tr w:rsidR="00324AA6" w:rsidRPr="00E4291E" w:rsidTr="00324AA6">
        <w:trPr>
          <w:cantSplit/>
          <w:trHeight w:val="611"/>
        </w:trPr>
        <w:tc>
          <w:tcPr>
            <w:tcW w:w="567" w:type="dxa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291E">
              <w:rPr>
                <w:rFonts w:ascii="Times New Roman" w:hAnsi="Times New Roman" w:cs="Times New Roman"/>
                <w:b/>
                <w:sz w:val="20"/>
              </w:rPr>
              <w:t>Дни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</w:p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E4291E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E4291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291E">
              <w:rPr>
                <w:rFonts w:ascii="Times New Roman" w:hAnsi="Times New Roman" w:cs="Times New Roman"/>
                <w:b/>
              </w:rPr>
              <w:t>А</w:t>
            </w:r>
            <w:proofErr w:type="gramEnd"/>
          </w:p>
        </w:tc>
        <w:tc>
          <w:tcPr>
            <w:tcW w:w="1701" w:type="dxa"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E4291E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E4291E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E4291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701" w:type="dxa"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E4291E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</w:p>
        </w:tc>
        <w:tc>
          <w:tcPr>
            <w:tcW w:w="1843" w:type="dxa"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291E">
              <w:rPr>
                <w:rFonts w:ascii="Times New Roman" w:hAnsi="Times New Roman" w:cs="Times New Roman"/>
                <w:b/>
              </w:rPr>
              <w:t>Е</w:t>
            </w:r>
            <w:proofErr w:type="gramEnd"/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291E">
              <w:rPr>
                <w:rFonts w:ascii="Times New Roman" w:hAnsi="Times New Roman" w:cs="Times New Roman"/>
                <w:b/>
              </w:rPr>
              <w:t xml:space="preserve"> А З Г О В О Р   О   В А Ж Н О М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701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60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з.14</w:t>
            </w:r>
          </w:p>
        </w:tc>
        <w:tc>
          <w:tcPr>
            <w:tcW w:w="1559" w:type="dxa"/>
          </w:tcPr>
          <w:p w:rsidR="00324AA6" w:rsidRPr="00E4291E" w:rsidRDefault="002921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560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59" w:type="dxa"/>
          </w:tcPr>
          <w:p w:rsidR="00324AA6" w:rsidRPr="00E4291E" w:rsidRDefault="002921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701" w:type="dxa"/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701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60" w:type="dxa"/>
          </w:tcPr>
          <w:p w:rsidR="00324AA6" w:rsidRPr="00E4291E" w:rsidRDefault="002921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59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560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559" w:type="dxa"/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701" w:type="dxa"/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2921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559" w:type="dxa"/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701" w:type="dxa"/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21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701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560" w:type="dxa"/>
          </w:tcPr>
          <w:p w:rsidR="00324AA6" w:rsidRPr="00E4291E" w:rsidRDefault="000C4BF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Литерат.14</w:t>
            </w:r>
          </w:p>
        </w:tc>
        <w:tc>
          <w:tcPr>
            <w:tcW w:w="1559" w:type="dxa"/>
          </w:tcPr>
          <w:p w:rsidR="00324AA6" w:rsidRPr="00E4291E" w:rsidRDefault="00292135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D8138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324AA6" w:rsidRPr="00E4291E" w:rsidTr="00324AA6">
        <w:tc>
          <w:tcPr>
            <w:tcW w:w="11057" w:type="dxa"/>
            <w:gridSpan w:val="9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24</w:t>
            </w:r>
          </w:p>
        </w:tc>
        <w:tc>
          <w:tcPr>
            <w:tcW w:w="1701" w:type="dxa"/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559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701" w:type="dxa"/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9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8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8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701" w:type="dxa"/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560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9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701" w:type="dxa"/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20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 9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20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559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2D47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</w:tr>
      <w:tr w:rsidR="00324AA6" w:rsidRPr="00E4291E" w:rsidTr="00324AA6">
        <w:trPr>
          <w:cantSplit/>
          <w:trHeight w:val="358"/>
        </w:trPr>
        <w:tc>
          <w:tcPr>
            <w:tcW w:w="11057" w:type="dxa"/>
            <w:gridSpan w:val="9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4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84E48">
              <w:rPr>
                <w:rFonts w:ascii="Times New Roman" w:hAnsi="Times New Roman" w:cs="Times New Roman"/>
              </w:rPr>
              <w:t>одной яз.</w:t>
            </w:r>
          </w:p>
        </w:tc>
        <w:tc>
          <w:tcPr>
            <w:tcW w:w="1701" w:type="dxa"/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="00684E48">
              <w:rPr>
                <w:rFonts w:ascii="Times New Roman" w:hAnsi="Times New Roman" w:cs="Times New Roman"/>
              </w:rPr>
              <w:t>ика 10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з.6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20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9 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9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20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560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gramEnd"/>
          </w:p>
        </w:tc>
        <w:tc>
          <w:tcPr>
            <w:tcW w:w="1559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324AA6" w:rsidRPr="00E4291E" w:rsidTr="00324AA6">
        <w:trPr>
          <w:cantSplit/>
          <w:trHeight w:val="306"/>
        </w:trPr>
        <w:tc>
          <w:tcPr>
            <w:tcW w:w="4394" w:type="dxa"/>
            <w:gridSpan w:val="5"/>
            <w:tcBorders>
              <w:right w:val="nil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4"/>
            <w:tcBorders>
              <w:left w:val="nil"/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яз.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2D47C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  <w:r w:rsidR="0004658C">
              <w:rPr>
                <w:rFonts w:ascii="Times New Roman" w:hAnsi="Times New Roman" w:cs="Times New Roman"/>
              </w:rPr>
              <w:t xml:space="preserve">ебра 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9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з.2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</w:tr>
      <w:tr w:rsidR="00324AA6" w:rsidRPr="00E4291E" w:rsidTr="00324AA6">
        <w:tc>
          <w:tcPr>
            <w:tcW w:w="567" w:type="dxa"/>
            <w:vMerge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29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291E">
              <w:rPr>
                <w:rFonts w:ascii="Times New Roman" w:hAnsi="Times New Roman" w:cs="Times New Roman"/>
                <w:b/>
              </w:rPr>
              <w:t xml:space="preserve"> Р О Ф О Р И Е Н Т А Ц И Я</w:t>
            </w:r>
          </w:p>
        </w:tc>
      </w:tr>
      <w:tr w:rsidR="00324AA6" w:rsidRPr="00E4291E" w:rsidTr="00324AA6">
        <w:trPr>
          <w:cantSplit/>
          <w:trHeight w:val="310"/>
        </w:trPr>
        <w:tc>
          <w:tcPr>
            <w:tcW w:w="11057" w:type="dxa"/>
            <w:gridSpan w:val="9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AA6" w:rsidRPr="00E4291E" w:rsidTr="00324AA6">
        <w:tc>
          <w:tcPr>
            <w:tcW w:w="567" w:type="dxa"/>
            <w:vMerge w:val="restart"/>
            <w:textDirection w:val="btLr"/>
          </w:tcPr>
          <w:p w:rsidR="00324AA6" w:rsidRPr="00E4291E" w:rsidRDefault="00324AA6" w:rsidP="0057621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1701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В/С 9</w:t>
            </w:r>
          </w:p>
        </w:tc>
        <w:tc>
          <w:tcPr>
            <w:tcW w:w="1701" w:type="dxa"/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60" w:type="dxa"/>
          </w:tcPr>
          <w:p w:rsidR="00324AA6" w:rsidRPr="00E4291E" w:rsidRDefault="00AA11C9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701" w:type="dxa"/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з.14</w:t>
            </w:r>
          </w:p>
        </w:tc>
        <w:tc>
          <w:tcPr>
            <w:tcW w:w="1559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3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701" w:type="dxa"/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D47C6">
              <w:rPr>
                <w:rFonts w:ascii="Times New Roman" w:hAnsi="Times New Roman" w:cs="Times New Roman"/>
              </w:rPr>
              <w:t>/С 20</w:t>
            </w:r>
          </w:p>
        </w:tc>
        <w:tc>
          <w:tcPr>
            <w:tcW w:w="1560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22</w:t>
            </w:r>
          </w:p>
        </w:tc>
        <w:tc>
          <w:tcPr>
            <w:tcW w:w="1701" w:type="dxa"/>
          </w:tcPr>
          <w:p w:rsidR="00324AA6" w:rsidRPr="00E4291E" w:rsidRDefault="00684E48" w:rsidP="005762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ОБЗиР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</w:tr>
      <w:tr w:rsidR="00324AA6" w:rsidRPr="00E4291E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E4291E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E429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Pr="00E4291E" w:rsidRDefault="00957D53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24AA6" w:rsidRPr="00E4291E" w:rsidRDefault="002D47C6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560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20</w:t>
            </w:r>
          </w:p>
        </w:tc>
        <w:tc>
          <w:tcPr>
            <w:tcW w:w="1559" w:type="dxa"/>
          </w:tcPr>
          <w:p w:rsidR="00324AA6" w:rsidRPr="00E4291E" w:rsidRDefault="00670B20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9</w:t>
            </w:r>
          </w:p>
        </w:tc>
        <w:tc>
          <w:tcPr>
            <w:tcW w:w="1701" w:type="dxa"/>
          </w:tcPr>
          <w:p w:rsidR="00324AA6" w:rsidRPr="00E4291E" w:rsidRDefault="0004658C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2D47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Pr="00E4291E" w:rsidRDefault="005D0AC4" w:rsidP="0057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</w:t>
            </w:r>
            <w:r w:rsidR="0039201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 8</w:t>
            </w:r>
          </w:p>
        </w:tc>
      </w:tr>
      <w:tr w:rsidR="00324AA6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324A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Default="00957D53" w:rsidP="00576215">
            <w:r>
              <w:t>Русс</w:t>
            </w:r>
            <w:proofErr w:type="gramStart"/>
            <w:r>
              <w:t>.я</w:t>
            </w:r>
            <w:proofErr w:type="gramEnd"/>
            <w:r>
              <w:t>з.2</w:t>
            </w:r>
          </w:p>
        </w:tc>
        <w:tc>
          <w:tcPr>
            <w:tcW w:w="1701" w:type="dxa"/>
          </w:tcPr>
          <w:p w:rsidR="00324AA6" w:rsidRDefault="002D47C6" w:rsidP="00576215">
            <w:r>
              <w:t>Англ. яз.</w:t>
            </w:r>
          </w:p>
        </w:tc>
        <w:tc>
          <w:tcPr>
            <w:tcW w:w="1560" w:type="dxa"/>
          </w:tcPr>
          <w:p w:rsidR="00324AA6" w:rsidRDefault="00670B20" w:rsidP="00576215">
            <w:r>
              <w:t>ОБЗР</w:t>
            </w:r>
          </w:p>
        </w:tc>
        <w:tc>
          <w:tcPr>
            <w:tcW w:w="1559" w:type="dxa"/>
          </w:tcPr>
          <w:p w:rsidR="00324AA6" w:rsidRDefault="00670B20" w:rsidP="00576215">
            <w:r>
              <w:t>В/С 9</w:t>
            </w:r>
          </w:p>
        </w:tc>
        <w:tc>
          <w:tcPr>
            <w:tcW w:w="1701" w:type="dxa"/>
          </w:tcPr>
          <w:p w:rsidR="00324AA6" w:rsidRDefault="00684E48" w:rsidP="00576215">
            <w:r>
              <w:t xml:space="preserve">Литература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Default="005D0AC4" w:rsidP="00576215">
            <w:r>
              <w:t>В/С</w:t>
            </w:r>
          </w:p>
        </w:tc>
      </w:tr>
      <w:tr w:rsidR="00324AA6" w:rsidTr="00324AA6">
        <w:tc>
          <w:tcPr>
            <w:tcW w:w="567" w:type="dxa"/>
            <w:vMerge/>
          </w:tcPr>
          <w:p w:rsidR="00324AA6" w:rsidRPr="00E4291E" w:rsidRDefault="00324AA6" w:rsidP="00576215">
            <w:pPr>
              <w:rPr>
                <w:b/>
              </w:rPr>
            </w:pP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  <w:b/>
              </w:rPr>
            </w:pPr>
            <w:r w:rsidRPr="00324AA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24AA6" w:rsidRDefault="00957D53" w:rsidP="00576215">
            <w:r>
              <w:t>ОБЗР 8</w:t>
            </w:r>
          </w:p>
        </w:tc>
        <w:tc>
          <w:tcPr>
            <w:tcW w:w="1701" w:type="dxa"/>
          </w:tcPr>
          <w:p w:rsidR="00324AA6" w:rsidRDefault="002D47C6" w:rsidP="00576215">
            <w:r>
              <w:t>Литература 6</w:t>
            </w:r>
          </w:p>
        </w:tc>
        <w:tc>
          <w:tcPr>
            <w:tcW w:w="1560" w:type="dxa"/>
          </w:tcPr>
          <w:p w:rsidR="00324AA6" w:rsidRDefault="00670B20" w:rsidP="00576215">
            <w:r>
              <w:t>В/С</w:t>
            </w:r>
          </w:p>
        </w:tc>
        <w:tc>
          <w:tcPr>
            <w:tcW w:w="1559" w:type="dxa"/>
          </w:tcPr>
          <w:p w:rsidR="00324AA6" w:rsidRDefault="00670B20" w:rsidP="00576215">
            <w:r>
              <w:t>Англ.яз.</w:t>
            </w:r>
          </w:p>
        </w:tc>
        <w:tc>
          <w:tcPr>
            <w:tcW w:w="1701" w:type="dxa"/>
          </w:tcPr>
          <w:p w:rsidR="00324AA6" w:rsidRDefault="0039201F" w:rsidP="00576215">
            <w:r>
              <w:t>Труд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4AA6" w:rsidRDefault="005D0AC4" w:rsidP="00576215">
            <w:r>
              <w:t>Биология 3</w:t>
            </w:r>
          </w:p>
        </w:tc>
      </w:tr>
      <w:tr w:rsidR="00324AA6" w:rsidTr="00324AA6">
        <w:tc>
          <w:tcPr>
            <w:tcW w:w="992" w:type="dxa"/>
            <w:gridSpan w:val="2"/>
            <w:tcBorders>
              <w:right w:val="nil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7"/>
            <w:tcBorders>
              <w:left w:val="nil"/>
              <w:right w:val="single" w:sz="4" w:space="0" w:color="auto"/>
            </w:tcBorders>
          </w:tcPr>
          <w:p w:rsidR="00324AA6" w:rsidRPr="00324AA6" w:rsidRDefault="00324AA6" w:rsidP="00576215">
            <w:pPr>
              <w:rPr>
                <w:rFonts w:ascii="Times New Roman" w:hAnsi="Times New Roman" w:cs="Times New Roman"/>
              </w:rPr>
            </w:pPr>
          </w:p>
        </w:tc>
      </w:tr>
    </w:tbl>
    <w:p w:rsidR="00324AA6" w:rsidRDefault="00324AA6" w:rsidP="00324AA6"/>
    <w:p w:rsidR="00324AA6" w:rsidRDefault="00324AA6"/>
    <w:p w:rsidR="00324AA6" w:rsidRDefault="00324AA6"/>
    <w:p w:rsidR="00324AA6" w:rsidRDefault="00324AA6"/>
    <w:sectPr w:rsidR="00324AA6" w:rsidSect="00E4291E">
      <w:pgSz w:w="11906" w:h="16838"/>
      <w:pgMar w:top="709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AA"/>
    <w:rsid w:val="00023ED3"/>
    <w:rsid w:val="0004658C"/>
    <w:rsid w:val="000B5B1E"/>
    <w:rsid w:val="000B712D"/>
    <w:rsid w:val="000C4BF3"/>
    <w:rsid w:val="0019750F"/>
    <w:rsid w:val="001D6857"/>
    <w:rsid w:val="00282C46"/>
    <w:rsid w:val="00292135"/>
    <w:rsid w:val="002B5A2B"/>
    <w:rsid w:val="002D47C6"/>
    <w:rsid w:val="00324AA6"/>
    <w:rsid w:val="0039201F"/>
    <w:rsid w:val="003D2744"/>
    <w:rsid w:val="004120DD"/>
    <w:rsid w:val="00474327"/>
    <w:rsid w:val="00495EDD"/>
    <w:rsid w:val="004C6353"/>
    <w:rsid w:val="00512CA9"/>
    <w:rsid w:val="0052710D"/>
    <w:rsid w:val="00576215"/>
    <w:rsid w:val="00590FCE"/>
    <w:rsid w:val="005D0AC4"/>
    <w:rsid w:val="005F5FAC"/>
    <w:rsid w:val="00624889"/>
    <w:rsid w:val="00670B20"/>
    <w:rsid w:val="00684E48"/>
    <w:rsid w:val="00697B96"/>
    <w:rsid w:val="006E4875"/>
    <w:rsid w:val="0072227E"/>
    <w:rsid w:val="00782421"/>
    <w:rsid w:val="00803846"/>
    <w:rsid w:val="00883256"/>
    <w:rsid w:val="008A4EC8"/>
    <w:rsid w:val="008B5373"/>
    <w:rsid w:val="008C55AA"/>
    <w:rsid w:val="00957D53"/>
    <w:rsid w:val="009F77E1"/>
    <w:rsid w:val="00A0461E"/>
    <w:rsid w:val="00A14017"/>
    <w:rsid w:val="00A32D84"/>
    <w:rsid w:val="00A85E29"/>
    <w:rsid w:val="00AA11C9"/>
    <w:rsid w:val="00B34BF6"/>
    <w:rsid w:val="00B37842"/>
    <w:rsid w:val="00B87E18"/>
    <w:rsid w:val="00BE234F"/>
    <w:rsid w:val="00BE3852"/>
    <w:rsid w:val="00C24CCA"/>
    <w:rsid w:val="00C52CB3"/>
    <w:rsid w:val="00D516EC"/>
    <w:rsid w:val="00D769D4"/>
    <w:rsid w:val="00D81383"/>
    <w:rsid w:val="00DC1F5B"/>
    <w:rsid w:val="00DF7CE0"/>
    <w:rsid w:val="00E20C92"/>
    <w:rsid w:val="00E26F0D"/>
    <w:rsid w:val="00E4291E"/>
    <w:rsid w:val="00E61FC4"/>
    <w:rsid w:val="00F34EEE"/>
    <w:rsid w:val="00F64F83"/>
    <w:rsid w:val="00F86F35"/>
    <w:rsid w:val="00FA0723"/>
    <w:rsid w:val="00FC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F600-E723-45BA-A912-E71BB59D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17</cp:revision>
  <dcterms:created xsi:type="dcterms:W3CDTF">2023-12-12T10:09:00Z</dcterms:created>
  <dcterms:modified xsi:type="dcterms:W3CDTF">2025-02-12T09:36:00Z</dcterms:modified>
</cp:coreProperties>
</file>