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3C" w:rsidRDefault="00B60D3C" w:rsidP="00B60D3C">
      <w:pPr>
        <w:spacing w:after="0"/>
        <w:rPr>
          <w:b/>
          <w:sz w:val="28"/>
          <w:szCs w:val="28"/>
        </w:rPr>
      </w:pPr>
      <w:r>
        <w:rPr>
          <w:sz w:val="24"/>
          <w:szCs w:val="24"/>
        </w:rPr>
        <w:t>« Утверждаю»</w:t>
      </w:r>
      <w:r>
        <w:rPr>
          <w:b/>
          <w:sz w:val="28"/>
          <w:szCs w:val="28"/>
        </w:rPr>
        <w:t xml:space="preserve">                  </w:t>
      </w:r>
      <w:r w:rsidR="002E6E7F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</w:t>
      </w:r>
      <w:r w:rsidRPr="00541076">
        <w:rPr>
          <w:b/>
          <w:sz w:val="28"/>
          <w:szCs w:val="28"/>
        </w:rPr>
        <w:t xml:space="preserve">РАСПИСАНИЕ  УРОКОВ </w:t>
      </w:r>
      <w:r>
        <w:rPr>
          <w:b/>
          <w:sz w:val="28"/>
          <w:szCs w:val="28"/>
        </w:rPr>
        <w:t>5-11 классы</w:t>
      </w:r>
    </w:p>
    <w:p w:rsidR="00745678" w:rsidRDefault="00DA66FF" w:rsidP="002E6E7F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="00745678">
        <w:rPr>
          <w:sz w:val="24"/>
          <w:szCs w:val="24"/>
        </w:rPr>
        <w:t>Директор МБОУ «СОШ №8»</w:t>
      </w:r>
      <w:r w:rsidR="00B60D3C">
        <w:rPr>
          <w:b/>
          <w:sz w:val="16"/>
          <w:szCs w:val="16"/>
        </w:rPr>
        <w:t xml:space="preserve">   </w:t>
      </w:r>
      <w:r w:rsidR="00745678">
        <w:rPr>
          <w:b/>
          <w:sz w:val="16"/>
          <w:szCs w:val="16"/>
        </w:rPr>
        <w:t xml:space="preserve"> </w:t>
      </w:r>
      <w:r w:rsidR="002E6E7F">
        <w:rPr>
          <w:b/>
          <w:sz w:val="16"/>
          <w:szCs w:val="16"/>
        </w:rPr>
        <w:t xml:space="preserve">      </w:t>
      </w:r>
      <w:r w:rsidR="00745678">
        <w:rPr>
          <w:b/>
          <w:sz w:val="16"/>
          <w:szCs w:val="16"/>
        </w:rPr>
        <w:t xml:space="preserve">   </w:t>
      </w:r>
      <w:r w:rsidR="00B60D3C" w:rsidRPr="00541076">
        <w:rPr>
          <w:b/>
          <w:sz w:val="28"/>
          <w:szCs w:val="28"/>
        </w:rPr>
        <w:t>МБ</w:t>
      </w:r>
      <w:r w:rsidR="00AF4B01">
        <w:rPr>
          <w:b/>
          <w:sz w:val="28"/>
          <w:szCs w:val="28"/>
        </w:rPr>
        <w:t>ОУ «СОШ №8» НА  2025-2026</w:t>
      </w:r>
      <w:r w:rsidR="00B60D3C" w:rsidRPr="00541076">
        <w:rPr>
          <w:b/>
          <w:sz w:val="28"/>
          <w:szCs w:val="28"/>
        </w:rPr>
        <w:t xml:space="preserve">  УЧЕБНЫЙ ГОД.</w:t>
      </w:r>
      <w:r w:rsidR="00745678">
        <w:rPr>
          <w:b/>
          <w:sz w:val="16"/>
          <w:szCs w:val="16"/>
        </w:rPr>
        <w:t xml:space="preserve"> </w:t>
      </w:r>
      <w:r w:rsidR="00745678">
        <w:rPr>
          <w:b/>
          <w:sz w:val="24"/>
          <w:szCs w:val="24"/>
        </w:rPr>
        <w:t>___________</w:t>
      </w:r>
      <w:r w:rsidR="00745678">
        <w:rPr>
          <w:sz w:val="24"/>
          <w:szCs w:val="24"/>
        </w:rPr>
        <w:t>Абакаров И.С.</w:t>
      </w:r>
    </w:p>
    <w:p w:rsidR="002E6E7F" w:rsidRPr="002E6E7F" w:rsidRDefault="002E6E7F" w:rsidP="002E6E7F">
      <w:pPr>
        <w:spacing w:after="0"/>
        <w:rPr>
          <w:b/>
          <w:sz w:val="16"/>
          <w:szCs w:val="16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283"/>
        <w:gridCol w:w="283"/>
        <w:gridCol w:w="1418"/>
        <w:gridCol w:w="1560"/>
        <w:gridCol w:w="1559"/>
        <w:gridCol w:w="1417"/>
        <w:gridCol w:w="1560"/>
        <w:gridCol w:w="1560"/>
        <w:gridCol w:w="1559"/>
      </w:tblGrid>
      <w:tr w:rsidR="00877839" w:rsidTr="002E6E7F">
        <w:trPr>
          <w:trHeight w:val="747"/>
        </w:trPr>
        <w:tc>
          <w:tcPr>
            <w:tcW w:w="566" w:type="dxa"/>
            <w:gridSpan w:val="2"/>
          </w:tcPr>
          <w:p w:rsidR="00877839" w:rsidRDefault="00877839" w:rsidP="00B60D3C"/>
        </w:tc>
        <w:tc>
          <w:tcPr>
            <w:tcW w:w="1418" w:type="dxa"/>
          </w:tcPr>
          <w:p w:rsidR="00877839" w:rsidRDefault="00877839" w:rsidP="00B566AE">
            <w:pPr>
              <w:jc w:val="center"/>
              <w:rPr>
                <w:b/>
                <w:sz w:val="28"/>
                <w:szCs w:val="28"/>
              </w:rPr>
            </w:pPr>
          </w:p>
          <w:p w:rsidR="00877839" w:rsidRPr="00F609C1" w:rsidRDefault="00877839" w:rsidP="00B566AE">
            <w:pPr>
              <w:jc w:val="center"/>
              <w:rPr>
                <w:b/>
                <w:sz w:val="28"/>
                <w:szCs w:val="28"/>
              </w:rPr>
            </w:pPr>
            <w:r w:rsidRPr="00F609C1">
              <w:rPr>
                <w:b/>
                <w:sz w:val="28"/>
                <w:szCs w:val="28"/>
              </w:rPr>
              <w:t>5 А</w:t>
            </w:r>
          </w:p>
          <w:p w:rsidR="00877839" w:rsidRPr="00B566AE" w:rsidRDefault="00877839" w:rsidP="00375B9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77839" w:rsidRDefault="00877839" w:rsidP="00B566AE">
            <w:pPr>
              <w:jc w:val="center"/>
              <w:rPr>
                <w:b/>
                <w:sz w:val="28"/>
                <w:szCs w:val="28"/>
              </w:rPr>
            </w:pPr>
          </w:p>
          <w:p w:rsidR="00877839" w:rsidRPr="00F609C1" w:rsidRDefault="00877839" w:rsidP="00B566AE">
            <w:pPr>
              <w:jc w:val="center"/>
              <w:rPr>
                <w:b/>
                <w:sz w:val="28"/>
                <w:szCs w:val="28"/>
              </w:rPr>
            </w:pPr>
            <w:r w:rsidRPr="00F609C1">
              <w:rPr>
                <w:b/>
                <w:sz w:val="28"/>
                <w:szCs w:val="28"/>
              </w:rPr>
              <w:t>5 Б</w:t>
            </w:r>
          </w:p>
          <w:p w:rsidR="00877839" w:rsidRPr="00B566AE" w:rsidRDefault="00877839" w:rsidP="00B56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77839" w:rsidRDefault="00877839" w:rsidP="00B566AE">
            <w:pPr>
              <w:jc w:val="center"/>
              <w:rPr>
                <w:b/>
                <w:sz w:val="28"/>
                <w:szCs w:val="28"/>
              </w:rPr>
            </w:pPr>
          </w:p>
          <w:p w:rsidR="00877839" w:rsidRPr="00F609C1" w:rsidRDefault="00877839" w:rsidP="00B566AE">
            <w:pPr>
              <w:jc w:val="center"/>
              <w:rPr>
                <w:b/>
                <w:sz w:val="28"/>
                <w:szCs w:val="28"/>
              </w:rPr>
            </w:pPr>
            <w:r w:rsidRPr="00F609C1">
              <w:rPr>
                <w:b/>
                <w:sz w:val="28"/>
                <w:szCs w:val="28"/>
              </w:rPr>
              <w:t>5 В</w:t>
            </w:r>
          </w:p>
          <w:p w:rsidR="00877839" w:rsidRPr="00B566AE" w:rsidRDefault="00877839" w:rsidP="00B56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7839" w:rsidRDefault="00877839" w:rsidP="00B566AE">
            <w:pPr>
              <w:jc w:val="center"/>
              <w:rPr>
                <w:b/>
                <w:sz w:val="28"/>
                <w:szCs w:val="28"/>
              </w:rPr>
            </w:pPr>
          </w:p>
          <w:p w:rsidR="00877839" w:rsidRPr="00F609C1" w:rsidRDefault="00877839" w:rsidP="00B566AE">
            <w:pPr>
              <w:jc w:val="center"/>
              <w:rPr>
                <w:b/>
                <w:sz w:val="28"/>
                <w:szCs w:val="28"/>
              </w:rPr>
            </w:pPr>
            <w:r w:rsidRPr="00F609C1">
              <w:rPr>
                <w:b/>
                <w:sz w:val="28"/>
                <w:szCs w:val="28"/>
              </w:rPr>
              <w:t>5 Г</w:t>
            </w:r>
          </w:p>
          <w:p w:rsidR="00877839" w:rsidRPr="00B566AE" w:rsidRDefault="00877839" w:rsidP="00B56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77839" w:rsidRDefault="00877839" w:rsidP="00B566AE">
            <w:pPr>
              <w:jc w:val="center"/>
              <w:rPr>
                <w:b/>
                <w:sz w:val="28"/>
                <w:szCs w:val="28"/>
              </w:rPr>
            </w:pPr>
          </w:p>
          <w:p w:rsidR="00877839" w:rsidRPr="00F609C1" w:rsidRDefault="00877839" w:rsidP="00B566AE">
            <w:pPr>
              <w:jc w:val="center"/>
              <w:rPr>
                <w:b/>
                <w:sz w:val="28"/>
                <w:szCs w:val="28"/>
              </w:rPr>
            </w:pPr>
            <w:r w:rsidRPr="00F609C1">
              <w:rPr>
                <w:b/>
                <w:sz w:val="28"/>
                <w:szCs w:val="28"/>
              </w:rPr>
              <w:t>5 Д</w:t>
            </w:r>
          </w:p>
          <w:p w:rsidR="00877839" w:rsidRPr="00B566AE" w:rsidRDefault="00877839" w:rsidP="00B56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77839" w:rsidRDefault="00877839" w:rsidP="00B566AE">
            <w:pPr>
              <w:jc w:val="center"/>
              <w:rPr>
                <w:b/>
                <w:sz w:val="28"/>
                <w:szCs w:val="28"/>
              </w:rPr>
            </w:pPr>
          </w:p>
          <w:p w:rsidR="00877839" w:rsidRPr="00F609C1" w:rsidRDefault="00877839" w:rsidP="00B566AE">
            <w:pPr>
              <w:jc w:val="center"/>
              <w:rPr>
                <w:b/>
                <w:sz w:val="28"/>
                <w:szCs w:val="28"/>
              </w:rPr>
            </w:pPr>
            <w:r w:rsidRPr="00F609C1">
              <w:rPr>
                <w:b/>
                <w:sz w:val="28"/>
                <w:szCs w:val="28"/>
              </w:rPr>
              <w:t>5 Е</w:t>
            </w:r>
          </w:p>
          <w:p w:rsidR="00877839" w:rsidRPr="00B566AE" w:rsidRDefault="00877839" w:rsidP="00B56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77839" w:rsidRPr="00BE268F" w:rsidRDefault="00877839" w:rsidP="00BE268F">
            <w:pPr>
              <w:jc w:val="center"/>
              <w:rPr>
                <w:b/>
                <w:sz w:val="28"/>
                <w:szCs w:val="28"/>
              </w:rPr>
            </w:pPr>
          </w:p>
          <w:p w:rsidR="00877839" w:rsidRPr="00BE268F" w:rsidRDefault="00BE268F" w:rsidP="00BE268F">
            <w:pPr>
              <w:jc w:val="center"/>
              <w:rPr>
                <w:b/>
                <w:sz w:val="28"/>
                <w:szCs w:val="28"/>
              </w:rPr>
            </w:pPr>
            <w:r w:rsidRPr="00BE268F">
              <w:rPr>
                <w:b/>
                <w:sz w:val="28"/>
                <w:szCs w:val="28"/>
              </w:rPr>
              <w:t>5 З</w:t>
            </w:r>
          </w:p>
          <w:p w:rsidR="00877839" w:rsidRPr="00BE268F" w:rsidRDefault="00877839" w:rsidP="00BE26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77839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877839" w:rsidRPr="002707F0" w:rsidRDefault="00877839" w:rsidP="00673C6A">
            <w:pPr>
              <w:jc w:val="center"/>
              <w:rPr>
                <w:b/>
              </w:rPr>
            </w:pPr>
            <w:r w:rsidRPr="002707F0">
              <w:rPr>
                <w:b/>
              </w:rPr>
              <w:t>П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877839" w:rsidRPr="00E42596" w:rsidRDefault="00877839" w:rsidP="00CE4560">
            <w:pPr>
              <w:ind w:left="12"/>
              <w:jc w:val="center"/>
              <w:rPr>
                <w:b/>
              </w:rPr>
            </w:pPr>
            <w:r w:rsidRPr="00E42596">
              <w:rPr>
                <w:b/>
              </w:rPr>
              <w:t>1</w:t>
            </w:r>
          </w:p>
        </w:tc>
        <w:tc>
          <w:tcPr>
            <w:tcW w:w="1418" w:type="dxa"/>
          </w:tcPr>
          <w:p w:rsidR="00877839" w:rsidRPr="00E42596" w:rsidRDefault="00877839" w:rsidP="00840B57">
            <w:pPr>
              <w:rPr>
                <w:b/>
              </w:rPr>
            </w:pPr>
            <w:r>
              <w:rPr>
                <w:b/>
              </w:rPr>
              <w:t xml:space="preserve">«Р  </w:t>
            </w:r>
            <w:r w:rsidR="00AB25BF">
              <w:rPr>
                <w:b/>
              </w:rPr>
              <w:t xml:space="preserve"> </w:t>
            </w:r>
            <w:r w:rsidR="0091587C">
              <w:rPr>
                <w:b/>
              </w:rPr>
              <w:t xml:space="preserve"> </w:t>
            </w:r>
            <w:r>
              <w:rPr>
                <w:b/>
              </w:rPr>
              <w:t xml:space="preserve">   А      </w:t>
            </w:r>
            <w:r w:rsidR="0091587C">
              <w:rPr>
                <w:b/>
              </w:rPr>
              <w:t xml:space="preserve"> </w:t>
            </w:r>
            <w:r>
              <w:rPr>
                <w:b/>
              </w:rPr>
              <w:t xml:space="preserve">З     </w:t>
            </w:r>
          </w:p>
        </w:tc>
        <w:tc>
          <w:tcPr>
            <w:tcW w:w="1560" w:type="dxa"/>
          </w:tcPr>
          <w:p w:rsidR="00877839" w:rsidRPr="00E42596" w:rsidRDefault="00877839" w:rsidP="00376172">
            <w:pPr>
              <w:rPr>
                <w:b/>
              </w:rPr>
            </w:pPr>
            <w:r>
              <w:rPr>
                <w:b/>
              </w:rPr>
              <w:t xml:space="preserve">   Г         О       </w:t>
            </w:r>
            <w:r w:rsidR="00AB25BF">
              <w:rPr>
                <w:b/>
              </w:rPr>
              <w:t>В</w:t>
            </w:r>
            <w:r>
              <w:rPr>
                <w:b/>
              </w:rPr>
              <w:t xml:space="preserve">  </w:t>
            </w:r>
          </w:p>
        </w:tc>
        <w:tc>
          <w:tcPr>
            <w:tcW w:w="1559" w:type="dxa"/>
          </w:tcPr>
          <w:p w:rsidR="00877839" w:rsidRPr="00E42596" w:rsidRDefault="00877839" w:rsidP="00A178A2">
            <w:pPr>
              <w:rPr>
                <w:b/>
              </w:rPr>
            </w:pPr>
            <w:r>
              <w:rPr>
                <w:b/>
              </w:rPr>
              <w:t xml:space="preserve">  О        </w:t>
            </w:r>
            <w:r w:rsidR="000C2CA9">
              <w:rPr>
                <w:b/>
              </w:rPr>
              <w:t>Р</w:t>
            </w:r>
            <w:r>
              <w:rPr>
                <w:b/>
              </w:rPr>
              <w:t xml:space="preserve">       </w:t>
            </w:r>
            <w:r w:rsidR="00AB25BF">
              <w:rPr>
                <w:b/>
              </w:rPr>
              <w:t>Ы</w:t>
            </w:r>
            <w:r>
              <w:rPr>
                <w:b/>
              </w:rPr>
              <w:t xml:space="preserve">  </w:t>
            </w:r>
          </w:p>
        </w:tc>
        <w:tc>
          <w:tcPr>
            <w:tcW w:w="1417" w:type="dxa"/>
          </w:tcPr>
          <w:p w:rsidR="00877839" w:rsidRPr="00E42596" w:rsidRDefault="00877839" w:rsidP="00840B57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AB25BF">
              <w:rPr>
                <w:b/>
              </w:rPr>
              <w:t xml:space="preserve"> </w:t>
            </w:r>
            <w:r w:rsidR="0091587C">
              <w:rPr>
                <w:b/>
              </w:rPr>
              <w:t xml:space="preserve"> </w:t>
            </w:r>
            <w:r w:rsidR="00AB25BF">
              <w:rPr>
                <w:b/>
              </w:rPr>
              <w:t xml:space="preserve">  О</w:t>
            </w:r>
          </w:p>
        </w:tc>
        <w:tc>
          <w:tcPr>
            <w:tcW w:w="1560" w:type="dxa"/>
          </w:tcPr>
          <w:p w:rsidR="00877839" w:rsidRPr="00E42596" w:rsidRDefault="00AB25BF" w:rsidP="00185784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877839">
              <w:rPr>
                <w:b/>
              </w:rPr>
              <w:t xml:space="preserve"> В     </w:t>
            </w:r>
            <w:r>
              <w:rPr>
                <w:b/>
              </w:rPr>
              <w:t xml:space="preserve">   </w:t>
            </w:r>
            <w:r w:rsidR="00877839">
              <w:rPr>
                <w:b/>
              </w:rPr>
              <w:t xml:space="preserve">    </w:t>
            </w:r>
            <w:r>
              <w:rPr>
                <w:b/>
              </w:rPr>
              <w:t>А</w:t>
            </w:r>
            <w:r w:rsidR="00877839">
              <w:rPr>
                <w:b/>
              </w:rPr>
              <w:t xml:space="preserve">      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77839" w:rsidRPr="00E42596" w:rsidRDefault="00AB25BF" w:rsidP="0018578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C2CA9">
              <w:rPr>
                <w:b/>
              </w:rPr>
              <w:t xml:space="preserve">   Ж  </w:t>
            </w:r>
            <w:r w:rsidR="00877839">
              <w:rPr>
                <w:b/>
              </w:rPr>
              <w:t xml:space="preserve">         </w:t>
            </w:r>
            <w:r>
              <w:rPr>
                <w:b/>
              </w:rPr>
              <w:t>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77839" w:rsidRPr="00E42596" w:rsidRDefault="000C2CA9" w:rsidP="00877839">
            <w:pPr>
              <w:rPr>
                <w:b/>
              </w:rPr>
            </w:pPr>
            <w:r>
              <w:rPr>
                <w:b/>
              </w:rPr>
              <w:t xml:space="preserve">  О   </w:t>
            </w:r>
            <w:r w:rsidR="00AB25BF">
              <w:rPr>
                <w:b/>
              </w:rPr>
              <w:t xml:space="preserve">   </w:t>
            </w:r>
            <w:r>
              <w:rPr>
                <w:b/>
              </w:rPr>
              <w:t xml:space="preserve">    М»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673C6A">
            <w:pPr>
              <w:jc w:val="center"/>
              <w:rPr>
                <w:b/>
              </w:rPr>
            </w:pPr>
            <w:r w:rsidRPr="002707F0">
              <w:rPr>
                <w:b/>
              </w:rPr>
              <w:t>О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ind w:left="12"/>
              <w:jc w:val="center"/>
              <w:rPr>
                <w:b/>
              </w:rPr>
            </w:pPr>
            <w:r w:rsidRPr="00E42596">
              <w:rPr>
                <w:b/>
              </w:rPr>
              <w:t>2</w:t>
            </w:r>
          </w:p>
        </w:tc>
        <w:tc>
          <w:tcPr>
            <w:tcW w:w="1418" w:type="dxa"/>
          </w:tcPr>
          <w:p w:rsidR="00B81CC3" w:rsidRPr="00E42596" w:rsidRDefault="00925BCD" w:rsidP="00AF4B01">
            <w:pPr>
              <w:rPr>
                <w:b/>
              </w:rPr>
            </w:pPr>
            <w:r>
              <w:rPr>
                <w:b/>
              </w:rPr>
              <w:t>История  12</w:t>
            </w:r>
            <w:r w:rsidR="00B81CC3">
              <w:rPr>
                <w:b/>
              </w:rPr>
              <w:t xml:space="preserve">     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59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  <w:tc>
          <w:tcPr>
            <w:tcW w:w="1417" w:type="dxa"/>
          </w:tcPr>
          <w:p w:rsidR="00B81CC3" w:rsidRPr="00E42596" w:rsidRDefault="00925BCD" w:rsidP="0048494B">
            <w:pPr>
              <w:rPr>
                <w:b/>
              </w:rPr>
            </w:pPr>
            <w:r>
              <w:rPr>
                <w:b/>
              </w:rPr>
              <w:t xml:space="preserve">Русск. яз. 1 </w:t>
            </w:r>
            <w:r w:rsidR="00B81CC3"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B81CC3" w:rsidRPr="00E42596" w:rsidRDefault="00925BCD" w:rsidP="0048494B">
            <w:pPr>
              <w:rPr>
                <w:b/>
              </w:rPr>
            </w:pPr>
            <w:r>
              <w:rPr>
                <w:b/>
              </w:rPr>
              <w:t>Русск. яз.   14</w:t>
            </w:r>
            <w:r w:rsidR="00B81CC3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925BCD" w:rsidP="005A4460">
            <w:pPr>
              <w:rPr>
                <w:b/>
              </w:rPr>
            </w:pPr>
            <w:r>
              <w:rPr>
                <w:b/>
              </w:rPr>
              <w:t>Русский яз.  8</w:t>
            </w:r>
            <w:r w:rsidR="00B81CC3">
              <w:rPr>
                <w:b/>
              </w:rPr>
              <w:t xml:space="preserve">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5825CE" w:rsidRDefault="00B81CC3" w:rsidP="005A4460">
            <w:pPr>
              <w:rPr>
                <w:b/>
              </w:rPr>
            </w:pPr>
            <w:r>
              <w:rPr>
                <w:b/>
              </w:rPr>
              <w:t>Математ.</w:t>
            </w:r>
            <w:r w:rsidR="00925BCD">
              <w:rPr>
                <w:b/>
              </w:rPr>
              <w:t xml:space="preserve"> 20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673C6A">
            <w:pPr>
              <w:jc w:val="center"/>
              <w:rPr>
                <w:b/>
              </w:rPr>
            </w:pPr>
            <w:r w:rsidRPr="002707F0">
              <w:rPr>
                <w:b/>
              </w:rPr>
              <w:t>Н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ind w:left="12"/>
              <w:jc w:val="center"/>
              <w:rPr>
                <w:b/>
              </w:rPr>
            </w:pPr>
            <w:r w:rsidRPr="00E42596">
              <w:rPr>
                <w:b/>
              </w:rPr>
              <w:t>3</w:t>
            </w:r>
          </w:p>
        </w:tc>
        <w:tc>
          <w:tcPr>
            <w:tcW w:w="1418" w:type="dxa"/>
          </w:tcPr>
          <w:p w:rsidR="00B81CC3" w:rsidRPr="00E42596" w:rsidRDefault="00B81CC3" w:rsidP="00AF4B01">
            <w:pPr>
              <w:rPr>
                <w:b/>
              </w:rPr>
            </w:pPr>
            <w:r>
              <w:rPr>
                <w:b/>
              </w:rPr>
              <w:t>Математ.</w:t>
            </w:r>
            <w:r w:rsidR="00925BCD">
              <w:rPr>
                <w:b/>
              </w:rPr>
              <w:t>20</w:t>
            </w:r>
            <w:r>
              <w:rPr>
                <w:b/>
              </w:rPr>
              <w:t xml:space="preserve">       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  <w:r w:rsidR="00925BCD">
              <w:rPr>
                <w:b/>
              </w:rPr>
              <w:t xml:space="preserve">   12</w:t>
            </w:r>
          </w:p>
        </w:tc>
        <w:tc>
          <w:tcPr>
            <w:tcW w:w="1559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417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Литерат</w:t>
            </w:r>
            <w:r w:rsidR="00925BCD">
              <w:rPr>
                <w:b/>
              </w:rPr>
              <w:t>-а 1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Физкульт.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Литература</w:t>
            </w:r>
            <w:r w:rsidR="00925BCD">
              <w:rPr>
                <w:b/>
              </w:rPr>
              <w:t xml:space="preserve"> 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673C6A">
            <w:pPr>
              <w:jc w:val="center"/>
              <w:rPr>
                <w:b/>
              </w:rPr>
            </w:pPr>
            <w:r w:rsidRPr="002707F0">
              <w:rPr>
                <w:b/>
              </w:rPr>
              <w:t>Е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  <w:r w:rsidRPr="00E42596">
              <w:rPr>
                <w:b/>
              </w:rPr>
              <w:t>4</w:t>
            </w:r>
          </w:p>
        </w:tc>
        <w:tc>
          <w:tcPr>
            <w:tcW w:w="1418" w:type="dxa"/>
          </w:tcPr>
          <w:p w:rsidR="00B81CC3" w:rsidRPr="00E42596" w:rsidRDefault="00925BCD" w:rsidP="00AF4B01">
            <w:pPr>
              <w:rPr>
                <w:b/>
              </w:rPr>
            </w:pPr>
            <w:r>
              <w:rPr>
                <w:b/>
              </w:rPr>
              <w:t>Русск.</w:t>
            </w:r>
            <w:r w:rsidR="00B81CC3">
              <w:rPr>
                <w:b/>
              </w:rPr>
              <w:t xml:space="preserve"> яз.    </w:t>
            </w:r>
            <w:r>
              <w:rPr>
                <w:b/>
              </w:rPr>
              <w:t>2</w:t>
            </w:r>
            <w:r w:rsidR="00B81CC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59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Физкульт.</w:t>
            </w:r>
          </w:p>
        </w:tc>
        <w:tc>
          <w:tcPr>
            <w:tcW w:w="1417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Математ.</w:t>
            </w:r>
            <w:r w:rsidR="00925BCD">
              <w:rPr>
                <w:b/>
              </w:rPr>
              <w:t xml:space="preserve"> 21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5825CE" w:rsidRDefault="00B81CC3" w:rsidP="005A4460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673C6A">
            <w:pPr>
              <w:jc w:val="center"/>
              <w:rPr>
                <w:b/>
              </w:rPr>
            </w:pPr>
            <w:r w:rsidRPr="002707F0">
              <w:rPr>
                <w:b/>
              </w:rPr>
              <w:t>Д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  <w:r w:rsidRPr="00E42596">
              <w:rPr>
                <w:b/>
              </w:rPr>
              <w:t>5</w:t>
            </w:r>
          </w:p>
        </w:tc>
        <w:tc>
          <w:tcPr>
            <w:tcW w:w="1418" w:type="dxa"/>
          </w:tcPr>
          <w:p w:rsidR="00B81CC3" w:rsidRPr="00E42596" w:rsidRDefault="00925BCD" w:rsidP="00AF4B01">
            <w:pPr>
              <w:rPr>
                <w:b/>
              </w:rPr>
            </w:pPr>
            <w:r>
              <w:rPr>
                <w:b/>
              </w:rPr>
              <w:t>Литерат-а  2</w:t>
            </w:r>
            <w:r w:rsidR="00B81CC3"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Русский яз. </w:t>
            </w:r>
            <w:r w:rsidR="00925BCD">
              <w:rPr>
                <w:b/>
              </w:rPr>
              <w:t>1</w:t>
            </w:r>
            <w:r>
              <w:rPr>
                <w:b/>
              </w:rPr>
              <w:t xml:space="preserve">     </w:t>
            </w:r>
          </w:p>
        </w:tc>
        <w:tc>
          <w:tcPr>
            <w:tcW w:w="1559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417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  <w:r w:rsidR="00925BCD">
              <w:rPr>
                <w:b/>
              </w:rPr>
              <w:t xml:space="preserve">   12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673C6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  <w:r w:rsidRPr="00E42596">
              <w:rPr>
                <w:b/>
              </w:rPr>
              <w:t>6</w:t>
            </w:r>
          </w:p>
        </w:tc>
        <w:tc>
          <w:tcPr>
            <w:tcW w:w="1418" w:type="dxa"/>
          </w:tcPr>
          <w:p w:rsidR="00B81CC3" w:rsidRPr="00E42596" w:rsidRDefault="00B81CC3" w:rsidP="00AF4B01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60" w:type="dxa"/>
          </w:tcPr>
          <w:p w:rsidR="00B81CC3" w:rsidRPr="00E42596" w:rsidRDefault="00925BCD" w:rsidP="005A4460">
            <w:pPr>
              <w:rPr>
                <w:b/>
              </w:rPr>
            </w:pPr>
            <w:r>
              <w:rPr>
                <w:b/>
              </w:rPr>
              <w:t>Литература 1</w:t>
            </w:r>
            <w:r w:rsidR="00B81CC3">
              <w:rPr>
                <w:b/>
              </w:rPr>
              <w:t xml:space="preserve">  </w:t>
            </w:r>
          </w:p>
        </w:tc>
        <w:tc>
          <w:tcPr>
            <w:tcW w:w="1559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417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Физкульт.</w:t>
            </w:r>
          </w:p>
        </w:tc>
        <w:tc>
          <w:tcPr>
            <w:tcW w:w="1560" w:type="dxa"/>
          </w:tcPr>
          <w:p w:rsidR="00B81CC3" w:rsidRPr="00925BCD" w:rsidRDefault="00B81CC3" w:rsidP="0048494B">
            <w:pPr>
              <w:rPr>
                <w:b/>
              </w:rPr>
            </w:pPr>
            <w:r w:rsidRPr="00925BCD">
              <w:rPr>
                <w:b/>
              </w:rPr>
              <w:t>Музыка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  <w:r w:rsidR="00925BCD">
              <w:rPr>
                <w:b/>
              </w:rPr>
              <w:t xml:space="preserve">  12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673C6A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  <w:r w:rsidRPr="00E42596">
              <w:rPr>
                <w:b/>
              </w:rPr>
              <w:t>7</w:t>
            </w:r>
          </w:p>
        </w:tc>
        <w:tc>
          <w:tcPr>
            <w:tcW w:w="1418" w:type="dxa"/>
          </w:tcPr>
          <w:p w:rsidR="00B81CC3" w:rsidRPr="00E42596" w:rsidRDefault="00B81CC3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81CC3" w:rsidRPr="00E42596" w:rsidRDefault="00B81CC3" w:rsidP="00EB22E3">
            <w:pPr>
              <w:rPr>
                <w:b/>
              </w:rPr>
            </w:pPr>
          </w:p>
        </w:tc>
        <w:tc>
          <w:tcPr>
            <w:tcW w:w="1417" w:type="dxa"/>
          </w:tcPr>
          <w:p w:rsidR="00B81CC3" w:rsidRPr="00E42596" w:rsidRDefault="00B81CC3" w:rsidP="009445CE">
            <w:pPr>
              <w:rPr>
                <w:b/>
              </w:rPr>
            </w:pPr>
          </w:p>
        </w:tc>
        <w:tc>
          <w:tcPr>
            <w:tcW w:w="1560" w:type="dxa"/>
          </w:tcPr>
          <w:p w:rsidR="00B81CC3" w:rsidRPr="00E42596" w:rsidRDefault="00B81CC3" w:rsidP="00EB22E3">
            <w:pPr>
              <w:rPr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</w:tcPr>
          <w:p w:rsidR="00B81CC3" w:rsidRPr="00E42596" w:rsidRDefault="00B81CC3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81CC3" w:rsidRPr="00E42596" w:rsidRDefault="00B81CC3" w:rsidP="00EB22E3">
            <w:pPr>
              <w:rPr>
                <w:b/>
              </w:rPr>
            </w:pPr>
          </w:p>
        </w:tc>
        <w:tc>
          <w:tcPr>
            <w:tcW w:w="1560" w:type="dxa"/>
          </w:tcPr>
          <w:p w:rsidR="00B81CC3" w:rsidRPr="00E42596" w:rsidRDefault="00B81CC3" w:rsidP="0085553C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0633" w:type="dxa"/>
            <w:gridSpan w:val="7"/>
            <w:tcBorders>
              <w:righ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В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center"/>
              <w:rPr>
                <w:b/>
              </w:rPr>
            </w:pPr>
            <w:r w:rsidRPr="00E42596">
              <w:rPr>
                <w:b/>
              </w:rPr>
              <w:t>1</w:t>
            </w:r>
          </w:p>
        </w:tc>
        <w:tc>
          <w:tcPr>
            <w:tcW w:w="1418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559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417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Русский яз.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Т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center"/>
              <w:rPr>
                <w:b/>
              </w:rPr>
            </w:pPr>
            <w:r w:rsidRPr="00E42596">
              <w:rPr>
                <w:b/>
              </w:rPr>
              <w:t>2</w:t>
            </w:r>
          </w:p>
        </w:tc>
        <w:tc>
          <w:tcPr>
            <w:tcW w:w="1418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  <w:tc>
          <w:tcPr>
            <w:tcW w:w="1559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417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История     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О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center"/>
              <w:rPr>
                <w:b/>
              </w:rPr>
            </w:pPr>
            <w:r w:rsidRPr="00E42596">
              <w:rPr>
                <w:b/>
              </w:rPr>
              <w:t>3</w:t>
            </w:r>
          </w:p>
        </w:tc>
        <w:tc>
          <w:tcPr>
            <w:tcW w:w="1418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59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417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Р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center"/>
              <w:rPr>
                <w:b/>
              </w:rPr>
            </w:pPr>
            <w:r w:rsidRPr="00E42596">
              <w:rPr>
                <w:b/>
              </w:rPr>
              <w:t>4</w:t>
            </w:r>
          </w:p>
        </w:tc>
        <w:tc>
          <w:tcPr>
            <w:tcW w:w="1418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Русский яз.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  <w:tc>
          <w:tcPr>
            <w:tcW w:w="1559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417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5825CE" w:rsidRDefault="00B81CC3" w:rsidP="0048494B">
            <w:r>
              <w:rPr>
                <w:b/>
              </w:rPr>
              <w:t xml:space="preserve">Иност.   яз.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Н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center"/>
              <w:rPr>
                <w:b/>
              </w:rPr>
            </w:pPr>
            <w:r w:rsidRPr="00E42596">
              <w:rPr>
                <w:b/>
              </w:rPr>
              <w:t>5</w:t>
            </w:r>
          </w:p>
        </w:tc>
        <w:tc>
          <w:tcPr>
            <w:tcW w:w="1418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59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Русский яз</w:t>
            </w:r>
          </w:p>
        </w:tc>
        <w:tc>
          <w:tcPr>
            <w:tcW w:w="1417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B81CC3" w:rsidRPr="00E42596" w:rsidTr="00B81CC3">
        <w:trPr>
          <w:trHeight w:val="70"/>
        </w:trPr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И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center"/>
              <w:rPr>
                <w:b/>
              </w:rPr>
            </w:pPr>
            <w:r w:rsidRPr="00E42596">
              <w:rPr>
                <w:b/>
              </w:rPr>
              <w:t>6</w:t>
            </w:r>
          </w:p>
        </w:tc>
        <w:tc>
          <w:tcPr>
            <w:tcW w:w="1418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ИЗО  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История           </w:t>
            </w:r>
          </w:p>
        </w:tc>
        <w:tc>
          <w:tcPr>
            <w:tcW w:w="1559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417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560" w:type="dxa"/>
          </w:tcPr>
          <w:p w:rsidR="00B81CC3" w:rsidRPr="005825CE" w:rsidRDefault="00B81CC3" w:rsidP="0048494B">
            <w:r>
              <w:rPr>
                <w:b/>
              </w:rPr>
              <w:t>Биология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925BCD" w:rsidRDefault="00B81CC3" w:rsidP="0048494B">
            <w:pPr>
              <w:rPr>
                <w:b/>
              </w:rPr>
            </w:pPr>
            <w:r w:rsidRPr="00925BCD">
              <w:rPr>
                <w:b/>
              </w:rPr>
              <w:t xml:space="preserve">Музыка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К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center"/>
              <w:rPr>
                <w:b/>
              </w:rPr>
            </w:pPr>
            <w:r w:rsidRPr="00E42596">
              <w:rPr>
                <w:b/>
              </w:rPr>
              <w:t>7</w:t>
            </w:r>
          </w:p>
        </w:tc>
        <w:tc>
          <w:tcPr>
            <w:tcW w:w="1418" w:type="dxa"/>
          </w:tcPr>
          <w:p w:rsidR="00B81CC3" w:rsidRPr="00E42596" w:rsidRDefault="00B81CC3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81CC3" w:rsidRPr="00E42596" w:rsidRDefault="00B81CC3" w:rsidP="0048494B">
            <w:pPr>
              <w:rPr>
                <w:b/>
              </w:rPr>
            </w:pPr>
          </w:p>
        </w:tc>
        <w:tc>
          <w:tcPr>
            <w:tcW w:w="1417" w:type="dxa"/>
          </w:tcPr>
          <w:p w:rsidR="00B81CC3" w:rsidRPr="00E42596" w:rsidRDefault="00B81CC3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</w:tcPr>
          <w:p w:rsidR="00B81CC3" w:rsidRPr="00E42596" w:rsidRDefault="00B81CC3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81CC3" w:rsidRPr="00E42596" w:rsidRDefault="00B81CC3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</w:p>
        </w:tc>
        <w:tc>
          <w:tcPr>
            <w:tcW w:w="109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1CC3" w:rsidRPr="00E42596" w:rsidRDefault="00B81CC3" w:rsidP="00673C6A">
            <w:pPr>
              <w:jc w:val="center"/>
              <w:rPr>
                <w:b/>
              </w:rPr>
            </w:pP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Default="00B81CC3" w:rsidP="00CE4560">
            <w:pPr>
              <w:jc w:val="right"/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right"/>
              <w:rPr>
                <w:b/>
              </w:rPr>
            </w:pPr>
            <w:r w:rsidRPr="00E42596">
              <w:rPr>
                <w:b/>
              </w:rPr>
              <w:t>1</w:t>
            </w:r>
          </w:p>
        </w:tc>
        <w:tc>
          <w:tcPr>
            <w:tcW w:w="1418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Физкульт.</w:t>
            </w:r>
          </w:p>
        </w:tc>
        <w:tc>
          <w:tcPr>
            <w:tcW w:w="1560" w:type="dxa"/>
          </w:tcPr>
          <w:p w:rsidR="00B81CC3" w:rsidRPr="00925BCD" w:rsidRDefault="00B81CC3" w:rsidP="0048494B">
            <w:pPr>
              <w:rPr>
                <w:b/>
              </w:rPr>
            </w:pPr>
            <w:r w:rsidRPr="00925BCD">
              <w:rPr>
                <w:b/>
              </w:rPr>
              <w:t xml:space="preserve">Музыка  </w:t>
            </w:r>
          </w:p>
        </w:tc>
        <w:tc>
          <w:tcPr>
            <w:tcW w:w="1559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417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С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right"/>
              <w:rPr>
                <w:b/>
              </w:rPr>
            </w:pPr>
            <w:r w:rsidRPr="00E42596">
              <w:rPr>
                <w:b/>
              </w:rPr>
              <w:t>2</w:t>
            </w:r>
          </w:p>
        </w:tc>
        <w:tc>
          <w:tcPr>
            <w:tcW w:w="1418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Русский яз.</w:t>
            </w:r>
          </w:p>
        </w:tc>
        <w:tc>
          <w:tcPr>
            <w:tcW w:w="1559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417" w:type="dxa"/>
          </w:tcPr>
          <w:p w:rsidR="00B81CC3" w:rsidRPr="005825CE" w:rsidRDefault="00B81CC3" w:rsidP="005A4460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560" w:type="dxa"/>
          </w:tcPr>
          <w:p w:rsidR="00B81CC3" w:rsidRPr="005825CE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Р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right"/>
              <w:rPr>
                <w:b/>
              </w:rPr>
            </w:pPr>
            <w:r w:rsidRPr="00E42596">
              <w:rPr>
                <w:b/>
              </w:rPr>
              <w:t>3</w:t>
            </w:r>
          </w:p>
        </w:tc>
        <w:tc>
          <w:tcPr>
            <w:tcW w:w="1418" w:type="dxa"/>
          </w:tcPr>
          <w:p w:rsidR="00B81CC3" w:rsidRPr="005825CE" w:rsidRDefault="00B81CC3" w:rsidP="0085553C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559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Физкульт.</w:t>
            </w:r>
          </w:p>
        </w:tc>
        <w:tc>
          <w:tcPr>
            <w:tcW w:w="1417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</w:tr>
      <w:tr w:rsidR="00B81CC3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B81CC3" w:rsidRPr="002707F0" w:rsidRDefault="00B81CC3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Е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81CC3" w:rsidRPr="00E42596" w:rsidRDefault="00B81CC3" w:rsidP="00CE4560">
            <w:pPr>
              <w:jc w:val="right"/>
              <w:rPr>
                <w:b/>
              </w:rPr>
            </w:pPr>
            <w:r w:rsidRPr="00E42596">
              <w:rPr>
                <w:b/>
              </w:rPr>
              <w:t>4</w:t>
            </w:r>
          </w:p>
        </w:tc>
        <w:tc>
          <w:tcPr>
            <w:tcW w:w="1418" w:type="dxa"/>
          </w:tcPr>
          <w:p w:rsidR="00B81CC3" w:rsidRPr="00E42596" w:rsidRDefault="00B81CC3" w:rsidP="0085553C">
            <w:pPr>
              <w:rPr>
                <w:b/>
              </w:rPr>
            </w:pPr>
            <w:r>
              <w:rPr>
                <w:b/>
              </w:rPr>
              <w:t>Русский яз.</w:t>
            </w:r>
          </w:p>
        </w:tc>
        <w:tc>
          <w:tcPr>
            <w:tcW w:w="1560" w:type="dxa"/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59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417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60" w:type="dxa"/>
          </w:tcPr>
          <w:p w:rsidR="00B81CC3" w:rsidRPr="00E42596" w:rsidRDefault="00B81CC3" w:rsidP="0048494B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1CC3" w:rsidRPr="00E42596" w:rsidRDefault="00B81CC3" w:rsidP="005A4460">
            <w:pPr>
              <w:rPr>
                <w:b/>
              </w:rPr>
            </w:pPr>
            <w:r>
              <w:rPr>
                <w:b/>
              </w:rPr>
              <w:t>Физкульт.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81CC3" w:rsidRPr="005825CE" w:rsidRDefault="00B81CC3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Д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CE4560">
            <w:pPr>
              <w:jc w:val="right"/>
              <w:rPr>
                <w:b/>
              </w:rPr>
            </w:pPr>
            <w:r w:rsidRPr="00E42596">
              <w:rPr>
                <w:b/>
              </w:rPr>
              <w:t>5</w:t>
            </w:r>
          </w:p>
        </w:tc>
        <w:tc>
          <w:tcPr>
            <w:tcW w:w="1418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  <w:tc>
          <w:tcPr>
            <w:tcW w:w="1559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417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Русский яз.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4D4C90" w:rsidRDefault="00161EC0" w:rsidP="005A4460">
            <w:pPr>
              <w:rPr>
                <w:b/>
                <w:lang w:val="en-US"/>
              </w:rPr>
            </w:pPr>
            <w:r>
              <w:rPr>
                <w:b/>
              </w:rPr>
              <w:t>Физкульт</w:t>
            </w:r>
            <w:r>
              <w:rPr>
                <w:b/>
                <w:lang w:val="en-US"/>
              </w:rPr>
              <w:t>.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А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CE4560">
            <w:pPr>
              <w:jc w:val="right"/>
              <w:rPr>
                <w:b/>
              </w:rPr>
            </w:pPr>
            <w:r w:rsidRPr="00E42596">
              <w:rPr>
                <w:b/>
              </w:rPr>
              <w:t>6</w:t>
            </w:r>
          </w:p>
        </w:tc>
        <w:tc>
          <w:tcPr>
            <w:tcW w:w="1418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Физкульт.</w:t>
            </w:r>
          </w:p>
        </w:tc>
        <w:tc>
          <w:tcPr>
            <w:tcW w:w="1559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417" w:type="dxa"/>
          </w:tcPr>
          <w:p w:rsidR="00161EC0" w:rsidRPr="00925BCD" w:rsidRDefault="00161EC0" w:rsidP="0048494B">
            <w:pPr>
              <w:rPr>
                <w:b/>
              </w:rPr>
            </w:pPr>
            <w:r w:rsidRPr="00925BCD">
              <w:rPr>
                <w:b/>
              </w:rPr>
              <w:t>Музыка</w:t>
            </w:r>
          </w:p>
        </w:tc>
        <w:tc>
          <w:tcPr>
            <w:tcW w:w="1560" w:type="dxa"/>
          </w:tcPr>
          <w:p w:rsidR="00161EC0" w:rsidRPr="004D4C90" w:rsidRDefault="00161EC0" w:rsidP="0048494B">
            <w:pPr>
              <w:rPr>
                <w:b/>
                <w:lang w:val="en-US"/>
              </w:rPr>
            </w:pPr>
            <w:r>
              <w:rPr>
                <w:b/>
              </w:rPr>
              <w:t>Физкульт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CE4560">
            <w:pPr>
              <w:jc w:val="right"/>
              <w:rPr>
                <w:b/>
              </w:rPr>
            </w:pPr>
            <w:r w:rsidRPr="00E42596">
              <w:rPr>
                <w:b/>
              </w:rPr>
              <w:t>7</w:t>
            </w:r>
          </w:p>
        </w:tc>
        <w:tc>
          <w:tcPr>
            <w:tcW w:w="1418" w:type="dxa"/>
          </w:tcPr>
          <w:p w:rsidR="00161EC0" w:rsidRPr="00E42596" w:rsidRDefault="00161EC0" w:rsidP="00185784">
            <w:pPr>
              <w:rPr>
                <w:b/>
              </w:rPr>
            </w:pPr>
          </w:p>
        </w:tc>
        <w:tc>
          <w:tcPr>
            <w:tcW w:w="1560" w:type="dxa"/>
          </w:tcPr>
          <w:p w:rsidR="00161EC0" w:rsidRPr="00E42596" w:rsidRDefault="00161EC0" w:rsidP="00185784">
            <w:pPr>
              <w:rPr>
                <w:b/>
              </w:rPr>
            </w:pPr>
          </w:p>
        </w:tc>
        <w:tc>
          <w:tcPr>
            <w:tcW w:w="1559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417" w:type="dxa"/>
          </w:tcPr>
          <w:p w:rsidR="00161EC0" w:rsidRPr="00E42596" w:rsidRDefault="00161EC0" w:rsidP="00185784">
            <w:pPr>
              <w:rPr>
                <w:b/>
              </w:rPr>
            </w:pPr>
          </w:p>
        </w:tc>
        <w:tc>
          <w:tcPr>
            <w:tcW w:w="1560" w:type="dxa"/>
          </w:tcPr>
          <w:p w:rsidR="00161EC0" w:rsidRPr="00E42596" w:rsidRDefault="00161EC0" w:rsidP="001B3AAF">
            <w:pPr>
              <w:rPr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185784">
            <w:pPr>
              <w:rPr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185784">
            <w:pPr>
              <w:rPr>
                <w:b/>
              </w:rPr>
            </w:pP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CE4560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</w:tcPr>
          <w:p w:rsidR="00161EC0" w:rsidRPr="00E42596" w:rsidRDefault="00161EC0" w:rsidP="00185784">
            <w:pPr>
              <w:rPr>
                <w:b/>
              </w:rPr>
            </w:pPr>
          </w:p>
        </w:tc>
        <w:tc>
          <w:tcPr>
            <w:tcW w:w="1560" w:type="dxa"/>
          </w:tcPr>
          <w:p w:rsidR="00161EC0" w:rsidRPr="00E42596" w:rsidRDefault="00161EC0" w:rsidP="00185784">
            <w:pPr>
              <w:rPr>
                <w:b/>
              </w:rPr>
            </w:pPr>
          </w:p>
        </w:tc>
        <w:tc>
          <w:tcPr>
            <w:tcW w:w="1559" w:type="dxa"/>
          </w:tcPr>
          <w:p w:rsidR="00161EC0" w:rsidRPr="00E42596" w:rsidRDefault="00161EC0" w:rsidP="001B3AAF">
            <w:pPr>
              <w:rPr>
                <w:b/>
              </w:rPr>
            </w:pPr>
          </w:p>
        </w:tc>
        <w:tc>
          <w:tcPr>
            <w:tcW w:w="1417" w:type="dxa"/>
          </w:tcPr>
          <w:p w:rsidR="00161EC0" w:rsidRPr="00E42596" w:rsidRDefault="00161EC0" w:rsidP="00185784">
            <w:pPr>
              <w:rPr>
                <w:b/>
              </w:rPr>
            </w:pPr>
          </w:p>
        </w:tc>
        <w:tc>
          <w:tcPr>
            <w:tcW w:w="1560" w:type="dxa"/>
          </w:tcPr>
          <w:p w:rsidR="00161EC0" w:rsidRPr="00E42596" w:rsidRDefault="00161EC0" w:rsidP="001B3AAF">
            <w:pPr>
              <w:rPr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185784">
            <w:pPr>
              <w:rPr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185784">
            <w:pPr>
              <w:rPr>
                <w:b/>
              </w:rPr>
            </w:pPr>
          </w:p>
        </w:tc>
      </w:tr>
      <w:tr w:rsidR="00161EC0" w:rsidRPr="00E42596" w:rsidTr="002E6E7F">
        <w:trPr>
          <w:gridAfter w:val="8"/>
          <w:wAfter w:w="10916" w:type="dxa"/>
        </w:trPr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Ч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1</w:t>
            </w:r>
          </w:p>
        </w:tc>
        <w:tc>
          <w:tcPr>
            <w:tcW w:w="1418" w:type="dxa"/>
          </w:tcPr>
          <w:p w:rsidR="00161EC0" w:rsidRPr="00925BCD" w:rsidRDefault="00161EC0" w:rsidP="0048494B">
            <w:pPr>
              <w:rPr>
                <w:b/>
              </w:rPr>
            </w:pPr>
            <w:r w:rsidRPr="00925BCD">
              <w:rPr>
                <w:b/>
              </w:rPr>
              <w:t>Музыка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История           </w:t>
            </w:r>
          </w:p>
        </w:tc>
        <w:tc>
          <w:tcPr>
            <w:tcW w:w="1559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417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Е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2</w:t>
            </w:r>
          </w:p>
        </w:tc>
        <w:tc>
          <w:tcPr>
            <w:tcW w:w="1418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Русский яз.</w:t>
            </w:r>
          </w:p>
        </w:tc>
        <w:tc>
          <w:tcPr>
            <w:tcW w:w="1559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417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Литература  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5825CE" w:rsidRDefault="00161EC0" w:rsidP="005A4460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Т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3</w:t>
            </w:r>
          </w:p>
        </w:tc>
        <w:tc>
          <w:tcPr>
            <w:tcW w:w="1418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Русский яз.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559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  <w:tc>
          <w:tcPr>
            <w:tcW w:w="1417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5825CE" w:rsidRDefault="00161EC0" w:rsidP="005A4460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161EC0" w:rsidRDefault="00161EC0" w:rsidP="0048494B">
            <w:pPr>
              <w:rPr>
                <w:b/>
                <w:lang w:val="en-US"/>
              </w:rPr>
            </w:pPr>
            <w:r>
              <w:rPr>
                <w:b/>
              </w:rPr>
              <w:t>Физкульт</w:t>
            </w:r>
            <w:r>
              <w:rPr>
                <w:b/>
                <w:lang w:val="en-US"/>
              </w:rPr>
              <w:t>.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В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4</w:t>
            </w:r>
          </w:p>
        </w:tc>
        <w:tc>
          <w:tcPr>
            <w:tcW w:w="1418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59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417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Физкульт.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Е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5</w:t>
            </w:r>
          </w:p>
        </w:tc>
        <w:tc>
          <w:tcPr>
            <w:tcW w:w="1418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5825CE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 w:rsidRPr="005825CE">
              <w:rPr>
                <w:b/>
              </w:rPr>
              <w:t>.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559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417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Физкульт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Р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6</w:t>
            </w:r>
          </w:p>
        </w:tc>
        <w:tc>
          <w:tcPr>
            <w:tcW w:w="1418" w:type="dxa"/>
          </w:tcPr>
          <w:p w:rsidR="00161EC0" w:rsidRPr="00161EC0" w:rsidRDefault="00161EC0" w:rsidP="0048494B">
            <w:pPr>
              <w:rPr>
                <w:b/>
                <w:lang w:val="en-US"/>
              </w:rPr>
            </w:pPr>
            <w:r>
              <w:rPr>
                <w:b/>
              </w:rPr>
              <w:t>Физкульт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559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  <w:tc>
          <w:tcPr>
            <w:tcW w:w="1417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История         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Г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7</w:t>
            </w:r>
          </w:p>
        </w:tc>
        <w:tc>
          <w:tcPr>
            <w:tcW w:w="1418" w:type="dxa"/>
          </w:tcPr>
          <w:p w:rsidR="00161EC0" w:rsidRPr="00E42596" w:rsidRDefault="00161EC0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61EC0" w:rsidRPr="00E42596" w:rsidRDefault="00161EC0" w:rsidP="005C5A23">
            <w:pPr>
              <w:rPr>
                <w:b/>
              </w:rPr>
            </w:pPr>
            <w:r>
              <w:rPr>
                <w:b/>
              </w:rPr>
              <w:t>Физкульт.</w:t>
            </w:r>
          </w:p>
        </w:tc>
        <w:tc>
          <w:tcPr>
            <w:tcW w:w="1559" w:type="dxa"/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161EC0" w:rsidRPr="00E42596" w:rsidRDefault="00161EC0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</w:tr>
      <w:tr w:rsidR="00161EC0" w:rsidRPr="00E42596" w:rsidTr="002E6E7F">
        <w:trPr>
          <w:gridAfter w:val="8"/>
          <w:wAfter w:w="10916" w:type="dxa"/>
        </w:trPr>
        <w:tc>
          <w:tcPr>
            <w:tcW w:w="283" w:type="dxa"/>
            <w:tcBorders>
              <w:right w:val="single" w:sz="4" w:space="0" w:color="auto"/>
            </w:tcBorders>
          </w:tcPr>
          <w:p w:rsidR="00161EC0" w:rsidRDefault="00161EC0" w:rsidP="00CE4560">
            <w:pPr>
              <w:jc w:val="right"/>
            </w:pP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П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1</w:t>
            </w:r>
          </w:p>
        </w:tc>
        <w:tc>
          <w:tcPr>
            <w:tcW w:w="1418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59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Русский яз.</w:t>
            </w:r>
          </w:p>
        </w:tc>
        <w:tc>
          <w:tcPr>
            <w:tcW w:w="1417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Русский яз.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925BCD" w:rsidRDefault="00161EC0" w:rsidP="0048494B">
            <w:pPr>
              <w:rPr>
                <w:b/>
              </w:rPr>
            </w:pPr>
            <w:r w:rsidRPr="00925BCD">
              <w:rPr>
                <w:b/>
              </w:rPr>
              <w:t>Музыка</w:t>
            </w:r>
          </w:p>
        </w:tc>
      </w:tr>
      <w:tr w:rsidR="00161EC0" w:rsidRPr="00E42596" w:rsidTr="002E6E7F">
        <w:trPr>
          <w:trHeight w:val="82"/>
        </w:trPr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Я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2</w:t>
            </w:r>
          </w:p>
        </w:tc>
        <w:tc>
          <w:tcPr>
            <w:tcW w:w="1418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559" w:type="dxa"/>
          </w:tcPr>
          <w:p w:rsidR="00161EC0" w:rsidRPr="005825CE" w:rsidRDefault="00161EC0" w:rsidP="0048494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417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Литература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 w:rsidRPr="002707F0">
              <w:rPr>
                <w:b/>
              </w:rPr>
              <w:t>Т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3</w:t>
            </w:r>
          </w:p>
        </w:tc>
        <w:tc>
          <w:tcPr>
            <w:tcW w:w="1418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  <w:tc>
          <w:tcPr>
            <w:tcW w:w="1559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417" w:type="dxa"/>
          </w:tcPr>
          <w:p w:rsidR="00161EC0" w:rsidRPr="005825CE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60" w:type="dxa"/>
          </w:tcPr>
          <w:p w:rsidR="00161EC0" w:rsidRPr="005825CE" w:rsidRDefault="00161EC0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4</w:t>
            </w:r>
          </w:p>
        </w:tc>
        <w:tc>
          <w:tcPr>
            <w:tcW w:w="1418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</w:t>
            </w:r>
          </w:p>
        </w:tc>
        <w:tc>
          <w:tcPr>
            <w:tcW w:w="1560" w:type="dxa"/>
          </w:tcPr>
          <w:p w:rsidR="00161EC0" w:rsidRPr="005825CE" w:rsidRDefault="00161EC0" w:rsidP="0048494B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559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1417" w:type="dxa"/>
          </w:tcPr>
          <w:p w:rsidR="00161EC0" w:rsidRPr="005825CE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Математ. 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Литература     </w:t>
            </w:r>
          </w:p>
        </w:tc>
      </w:tr>
      <w:tr w:rsidR="00161EC0" w:rsidRPr="00E42596" w:rsidTr="002E6E7F"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5</w:t>
            </w:r>
          </w:p>
        </w:tc>
        <w:tc>
          <w:tcPr>
            <w:tcW w:w="1418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Литература     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59" w:type="dxa"/>
          </w:tcPr>
          <w:p w:rsidR="00161EC0" w:rsidRPr="00925BCD" w:rsidRDefault="00161EC0" w:rsidP="0048494B">
            <w:pPr>
              <w:rPr>
                <w:b/>
              </w:rPr>
            </w:pPr>
            <w:r w:rsidRPr="00925BCD">
              <w:rPr>
                <w:b/>
              </w:rPr>
              <w:t>Музыка</w:t>
            </w:r>
          </w:p>
        </w:tc>
        <w:tc>
          <w:tcPr>
            <w:tcW w:w="1417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История         </w:t>
            </w:r>
          </w:p>
        </w:tc>
        <w:tc>
          <w:tcPr>
            <w:tcW w:w="1560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</w:tr>
      <w:tr w:rsidR="00161EC0" w:rsidRPr="00E42596" w:rsidTr="004D4C90">
        <w:trPr>
          <w:trHeight w:val="227"/>
        </w:trPr>
        <w:tc>
          <w:tcPr>
            <w:tcW w:w="283" w:type="dxa"/>
            <w:tcBorders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>
              <w:rPr>
                <w:b/>
              </w:rPr>
              <w:t>Ц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6</w:t>
            </w:r>
          </w:p>
        </w:tc>
        <w:tc>
          <w:tcPr>
            <w:tcW w:w="1418" w:type="dxa"/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 xml:space="preserve">Иност.   яз.  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</w:p>
        </w:tc>
        <w:tc>
          <w:tcPr>
            <w:tcW w:w="1559" w:type="dxa"/>
          </w:tcPr>
          <w:p w:rsidR="00161EC0" w:rsidRPr="00E42596" w:rsidRDefault="00161EC0" w:rsidP="00185784">
            <w:pPr>
              <w:rPr>
                <w:b/>
              </w:rPr>
            </w:pPr>
          </w:p>
        </w:tc>
        <w:tc>
          <w:tcPr>
            <w:tcW w:w="1417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  <w:tc>
          <w:tcPr>
            <w:tcW w:w="1560" w:type="dxa"/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61EC0" w:rsidRPr="00E42596" w:rsidRDefault="00161EC0" w:rsidP="005A4460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61EC0" w:rsidRPr="00E42596" w:rsidRDefault="00161EC0" w:rsidP="0048494B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161EC0" w:rsidRPr="00E42596" w:rsidTr="002E6E7F">
        <w:trPr>
          <w:trHeight w:val="300"/>
        </w:trPr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:rsidR="00161EC0" w:rsidRPr="002707F0" w:rsidRDefault="00161EC0" w:rsidP="00CE4560">
            <w:pPr>
              <w:jc w:val="right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 w:rsidRPr="00E42596">
              <w:rPr>
                <w:b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61EC0" w:rsidRPr="00E42596" w:rsidRDefault="00161EC0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61EC0" w:rsidRPr="00E42596" w:rsidRDefault="00161EC0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</w:tr>
      <w:tr w:rsidR="00161EC0" w:rsidRPr="00E42596" w:rsidTr="002E6E7F">
        <w:trPr>
          <w:trHeight w:val="33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C0" w:rsidRDefault="00161EC0" w:rsidP="00CE4560">
            <w:pPr>
              <w:jc w:val="right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EC0" w:rsidRPr="00E42596" w:rsidRDefault="00161EC0" w:rsidP="00673C6A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61EC0" w:rsidRPr="00E42596" w:rsidRDefault="00161EC0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1EC0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61EC0" w:rsidRDefault="00161EC0" w:rsidP="00673C6A">
            <w:pPr>
              <w:jc w:val="center"/>
              <w:rPr>
                <w:b/>
              </w:rPr>
            </w:pPr>
          </w:p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61EC0" w:rsidRPr="00E42596" w:rsidRDefault="00161EC0" w:rsidP="00A9370C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C0" w:rsidRPr="00E42596" w:rsidRDefault="00161EC0" w:rsidP="00673C6A">
            <w:pPr>
              <w:jc w:val="center"/>
              <w:rPr>
                <w:b/>
              </w:rPr>
            </w:pPr>
          </w:p>
        </w:tc>
      </w:tr>
    </w:tbl>
    <w:p w:rsidR="004576A2" w:rsidRDefault="004576A2" w:rsidP="00A9370C">
      <w:pPr>
        <w:jc w:val="center"/>
        <w:rPr>
          <w:b/>
          <w:sz w:val="28"/>
          <w:szCs w:val="28"/>
        </w:rPr>
      </w:pPr>
    </w:p>
    <w:p w:rsidR="004576A2" w:rsidRDefault="004576A2" w:rsidP="00A9370C">
      <w:pPr>
        <w:jc w:val="center"/>
        <w:rPr>
          <w:sz w:val="16"/>
          <w:szCs w:val="16"/>
        </w:rPr>
      </w:pPr>
    </w:p>
    <w:p w:rsidR="004576A2" w:rsidRPr="004576A2" w:rsidRDefault="004576A2" w:rsidP="00A9370C">
      <w:pPr>
        <w:jc w:val="center"/>
        <w:rPr>
          <w:sz w:val="16"/>
          <w:szCs w:val="16"/>
        </w:rPr>
      </w:pPr>
    </w:p>
    <w:tbl>
      <w:tblPr>
        <w:tblStyle w:val="a3"/>
        <w:tblW w:w="11205" w:type="dxa"/>
        <w:tblInd w:w="-1168" w:type="dxa"/>
        <w:tblLayout w:type="fixed"/>
        <w:tblLook w:val="04A0"/>
      </w:tblPr>
      <w:tblGrid>
        <w:gridCol w:w="284"/>
        <w:gridCol w:w="426"/>
        <w:gridCol w:w="1701"/>
        <w:gridCol w:w="1843"/>
        <w:gridCol w:w="1701"/>
        <w:gridCol w:w="1701"/>
        <w:gridCol w:w="1843"/>
        <w:gridCol w:w="1706"/>
      </w:tblGrid>
      <w:tr w:rsidR="004576A2" w:rsidTr="004576A2">
        <w:trPr>
          <w:trHeight w:val="747"/>
        </w:trPr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A2" w:rsidRDefault="004576A2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</w:p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А</w:t>
            </w:r>
          </w:p>
          <w:p w:rsidR="004576A2" w:rsidRDefault="004576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</w:p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Б</w:t>
            </w:r>
          </w:p>
          <w:p w:rsidR="004576A2" w:rsidRDefault="004576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</w:p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В</w:t>
            </w:r>
          </w:p>
          <w:p w:rsidR="004576A2" w:rsidRDefault="004576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</w:p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 Г </w:t>
            </w:r>
          </w:p>
          <w:p w:rsidR="004576A2" w:rsidRDefault="004576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</w:p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Д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</w:p>
          <w:p w:rsidR="004576A2" w:rsidRDefault="00457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Е</w:t>
            </w:r>
          </w:p>
        </w:tc>
      </w:tr>
      <w:tr w:rsidR="004576A2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6A2" w:rsidRDefault="004576A2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6A2" w:rsidRDefault="004576A2">
            <w:pPr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6A2" w:rsidRDefault="004576A2">
            <w:pPr>
              <w:rPr>
                <w:b/>
              </w:rPr>
            </w:pPr>
            <w:r>
              <w:rPr>
                <w:b/>
              </w:rPr>
              <w:t xml:space="preserve">«Р     А      З    </w:t>
            </w:r>
            <w:r w:rsidR="00252E93">
              <w:rPr>
                <w:b/>
              </w:rPr>
              <w:t xml:space="preserve"> </w:t>
            </w:r>
            <w:r>
              <w:rPr>
                <w:b/>
              </w:rPr>
              <w:t xml:space="preserve">  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6A2" w:rsidRDefault="00252E93">
            <w:pPr>
              <w:rPr>
                <w:b/>
              </w:rPr>
            </w:pPr>
            <w:r>
              <w:rPr>
                <w:b/>
              </w:rPr>
              <w:t xml:space="preserve">   О      </w:t>
            </w:r>
            <w:r w:rsidR="007B14AD">
              <w:rPr>
                <w:b/>
              </w:rPr>
              <w:t xml:space="preserve">  </w:t>
            </w:r>
            <w:r w:rsidR="004576A2">
              <w:rPr>
                <w:b/>
              </w:rPr>
              <w:t xml:space="preserve"> В      </w:t>
            </w:r>
            <w:r>
              <w:rPr>
                <w:b/>
              </w:rPr>
              <w:t xml:space="preserve"> </w:t>
            </w:r>
            <w:r w:rsidR="004576A2">
              <w:rPr>
                <w:b/>
              </w:rPr>
              <w:t xml:space="preserve"> О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6A2" w:rsidRDefault="004576A2">
            <w:pPr>
              <w:rPr>
                <w:b/>
              </w:rPr>
            </w:pPr>
            <w:r>
              <w:rPr>
                <w:b/>
              </w:rPr>
              <w:t xml:space="preserve"> Р       Ы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6A2" w:rsidRDefault="004576A2">
            <w:pPr>
              <w:rPr>
                <w:b/>
              </w:rPr>
            </w:pPr>
            <w:r>
              <w:rPr>
                <w:b/>
              </w:rPr>
              <w:t xml:space="preserve">  О              </w:t>
            </w:r>
            <w:r w:rsidR="00252E93">
              <w:rPr>
                <w:b/>
              </w:rPr>
              <w:t xml:space="preserve"> </w:t>
            </w:r>
            <w:r>
              <w:rPr>
                <w:b/>
              </w:rPr>
              <w:t xml:space="preserve">    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6A2" w:rsidRDefault="004576A2">
            <w:pPr>
              <w:rPr>
                <w:b/>
              </w:rPr>
            </w:pPr>
            <w:r>
              <w:rPr>
                <w:b/>
              </w:rPr>
              <w:t xml:space="preserve">   А         Ж    </w:t>
            </w:r>
            <w:r w:rsidR="006421FB">
              <w:rPr>
                <w:b/>
              </w:rPr>
              <w:t xml:space="preserve"> </w:t>
            </w:r>
            <w:r>
              <w:rPr>
                <w:b/>
              </w:rPr>
              <w:t xml:space="preserve">   Н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6A2" w:rsidRDefault="00252E9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4576A2">
              <w:rPr>
                <w:b/>
              </w:rPr>
              <w:t xml:space="preserve">О       М »          </w:t>
            </w: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ind w:left="1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6D0CBA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5A4460">
            <w:pPr>
              <w:rPr>
                <w:b/>
              </w:rPr>
            </w:pPr>
            <w:r>
              <w:rPr>
                <w:b/>
              </w:rPr>
              <w:t xml:space="preserve">Алгебра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 xml:space="preserve">Биология   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7F23E9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</w:tr>
      <w:tr w:rsidR="006B4CFC" w:rsidTr="00FA6534">
        <w:trPr>
          <w:trHeight w:val="261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ind w:left="1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7A7AC6" w:rsidRDefault="006B4CFC" w:rsidP="005A4460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7A7AC6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5A4460">
            <w:pPr>
              <w:rPr>
                <w:b/>
              </w:rPr>
            </w:pPr>
            <w:r>
              <w:rPr>
                <w:b/>
              </w:rPr>
              <w:t xml:space="preserve">Геометрия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7A7AC6" w:rsidRDefault="006B4CFC" w:rsidP="007F23E9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7A7AC6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>
              <w:rPr>
                <w:b/>
                <w:lang w:val="en-US"/>
              </w:rPr>
              <w:t>.</w:t>
            </w: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5A4460">
            <w:pPr>
              <w:rPr>
                <w:b/>
              </w:rPr>
            </w:pPr>
            <w:r>
              <w:rPr>
                <w:b/>
              </w:rPr>
              <w:t xml:space="preserve">Биология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6D0CBA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7A7AC6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6D0CBA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5A4460">
            <w:pPr>
              <w:rPr>
                <w:b/>
              </w:rPr>
            </w:pPr>
            <w:r>
              <w:rPr>
                <w:b/>
              </w:rPr>
              <w:t xml:space="preserve">Алгебра 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7A7AC6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7F23E9">
            <w:pPr>
              <w:rPr>
                <w:b/>
              </w:rPr>
            </w:pPr>
            <w:r>
              <w:rPr>
                <w:b/>
              </w:rPr>
              <w:t xml:space="preserve">Алгебра            </w:t>
            </w: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6D0CBA">
            <w:pPr>
              <w:rPr>
                <w:b/>
              </w:rPr>
            </w:pPr>
            <w:r>
              <w:rPr>
                <w:b/>
              </w:rPr>
              <w:t xml:space="preserve">Алгебра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7A7AC6" w:rsidRDefault="006B4CFC" w:rsidP="005A4460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7A7AC6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6D0CBA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>Вер.и стат.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7A7AC6" w:rsidRDefault="006B4CFC" w:rsidP="005A4460">
            <w:pPr>
              <w:rPr>
                <w:b/>
              </w:rPr>
            </w:pPr>
            <w:r>
              <w:rPr>
                <w:b/>
              </w:rPr>
              <w:t>Родн</w:t>
            </w:r>
            <w:r w:rsidRPr="007A7AC6">
              <w:rPr>
                <w:b/>
              </w:rPr>
              <w:t>.</w:t>
            </w:r>
            <w:r>
              <w:rPr>
                <w:b/>
              </w:rPr>
              <w:t xml:space="preserve"> яз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6D0CBA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>Вер.и стат.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6D0CBA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6D0CBA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5A4460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5A4460">
            <w:pPr>
              <w:rPr>
                <w:b/>
              </w:rPr>
            </w:pPr>
            <w:r>
              <w:rPr>
                <w:b/>
              </w:rPr>
              <w:t xml:space="preserve">ОБЗР  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6D0CBA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</w:t>
            </w: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CFC" w:rsidRDefault="006B4CFC">
            <w:pPr>
              <w:jc w:val="center"/>
              <w:rPr>
                <w:b/>
              </w:rPr>
            </w:pP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right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>
              <w:rPr>
                <w:b/>
              </w:rPr>
              <w:t xml:space="preserve">География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A122E3" w:rsidP="00154EBD">
            <w:pPr>
              <w:rPr>
                <w:b/>
              </w:rPr>
            </w:pPr>
            <w:r>
              <w:rPr>
                <w:b/>
              </w:rPr>
              <w:t>Х</w:t>
            </w:r>
            <w:r w:rsidR="006B4CFC">
              <w:rPr>
                <w:b/>
              </w:rPr>
              <w:t>и</w:t>
            </w:r>
            <w:r>
              <w:rPr>
                <w:b/>
              </w:rPr>
              <w:t>мия</w:t>
            </w: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right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5A4460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154EBD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>
              <w:rPr>
                <w:b/>
              </w:rPr>
              <w:t>ОБЗР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7A7AC6" w:rsidRDefault="006B4CFC" w:rsidP="00154EB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7A7AC6" w:rsidRDefault="006B4CFC" w:rsidP="00154EBD">
            <w:pPr>
              <w:rPr>
                <w:b/>
              </w:rPr>
            </w:pPr>
            <w:r>
              <w:rPr>
                <w:b/>
              </w:rPr>
              <w:t xml:space="preserve">Геометрия   </w:t>
            </w:r>
          </w:p>
        </w:tc>
      </w:tr>
      <w:tr w:rsidR="006B4CFC" w:rsidRPr="000A2DF3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>
            <w:pPr>
              <w:jc w:val="right"/>
              <w:rPr>
                <w:b/>
              </w:rPr>
            </w:pPr>
            <w:r w:rsidRPr="000A2DF3">
              <w:rPr>
                <w:b/>
              </w:rPr>
              <w:t>О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>
            <w:pPr>
              <w:jc w:val="center"/>
              <w:rPr>
                <w:b/>
              </w:rPr>
            </w:pPr>
            <w:r w:rsidRPr="000A2DF3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5A4460">
            <w:pPr>
              <w:rPr>
                <w:b/>
              </w:rPr>
            </w:pPr>
            <w:r>
              <w:rPr>
                <w:b/>
              </w:rPr>
              <w:t xml:space="preserve">География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7A7AC6" w:rsidRDefault="006B4CFC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154EBD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right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>
              <w:rPr>
                <w:b/>
              </w:rPr>
              <w:t xml:space="preserve">Обществоз.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7A7AC6" w:rsidRDefault="006B4CFC" w:rsidP="00154EBD">
            <w:pPr>
              <w:rPr>
                <w:b/>
              </w:rPr>
            </w:pPr>
            <w:r>
              <w:rPr>
                <w:b/>
              </w:rPr>
              <w:t xml:space="preserve">Русский яз.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7A7AC6" w:rsidRDefault="006B4CFC" w:rsidP="00154EBD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6B4CFC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right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5A4460">
            <w:pPr>
              <w:rPr>
                <w:b/>
              </w:rPr>
            </w:pPr>
            <w:r>
              <w:rPr>
                <w:b/>
              </w:rPr>
              <w:t xml:space="preserve">Алгебра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154EBD">
            <w:pPr>
              <w:rPr>
                <w:b/>
              </w:rPr>
            </w:pPr>
            <w:r w:rsidRPr="000A2DF3">
              <w:rPr>
                <w:b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154EBD">
            <w:pPr>
              <w:rPr>
                <w:b/>
              </w:rPr>
            </w:pPr>
            <w:r>
              <w:rPr>
                <w:b/>
              </w:rPr>
              <w:t xml:space="preserve">Обществоз.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Default="006B4CFC" w:rsidP="005A4460">
            <w:pPr>
              <w:rPr>
                <w:b/>
              </w:rPr>
            </w:pPr>
            <w:r>
              <w:rPr>
                <w:b/>
              </w:rPr>
              <w:t xml:space="preserve">Алгебра        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CFC" w:rsidRPr="000A2DF3" w:rsidRDefault="006B4CFC" w:rsidP="00154EBD">
            <w:pPr>
              <w:rPr>
                <w:b/>
              </w:rPr>
            </w:pPr>
            <w:r>
              <w:rPr>
                <w:b/>
              </w:rPr>
              <w:t xml:space="preserve">Биология   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 xml:space="preserve">Геометрия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7F23E9">
            <w:pPr>
              <w:rPr>
                <w:b/>
              </w:rPr>
            </w:pPr>
            <w:r>
              <w:rPr>
                <w:b/>
              </w:rPr>
              <w:t xml:space="preserve">ОБЗР      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5A4460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right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</w:tr>
      <w:tr w:rsidR="00863151" w:rsidTr="00890E43">
        <w:trPr>
          <w:trHeight w:val="207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right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 w:rsidP="005A4460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center"/>
              <w:rPr>
                <w:b/>
              </w:rPr>
            </w:pP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 xml:space="preserve">Алгебра 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7F23E9">
            <w:pPr>
              <w:rPr>
                <w:b/>
              </w:rPr>
            </w:pPr>
            <w:r>
              <w:rPr>
                <w:b/>
              </w:rPr>
              <w:t xml:space="preserve">Алгебра  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 xml:space="preserve">Геометрия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5A4460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7F23E9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 xml:space="preserve">Обществоз.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</w:tr>
      <w:tr w:rsidR="003D24A5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>
            <w:pPr>
              <w:jc w:val="right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 w:rsidP="00154EBD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 w:rsidP="003D24A5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Pr="00E70042" w:rsidRDefault="003D24A5" w:rsidP="00154EBD">
            <w:pPr>
              <w:rPr>
                <w:b/>
              </w:rPr>
            </w:pPr>
            <w:r>
              <w:rPr>
                <w:b/>
              </w:rPr>
              <w:t xml:space="preserve">География 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 w:rsidP="00154EBD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ОБЗР   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Вер.и стат.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E70042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Геометрия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ОБЗР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7F23E9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   </w:t>
            </w:r>
          </w:p>
        </w:tc>
      </w:tr>
      <w:tr w:rsidR="003D24A5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4A5" w:rsidRDefault="003D24A5">
            <w:pPr>
              <w:jc w:val="right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Pr="000A2DF3" w:rsidRDefault="003D24A5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 w:rsidP="00154EBD">
            <w:pPr>
              <w:rPr>
                <w:b/>
              </w:rPr>
            </w:pPr>
            <w:r>
              <w:rPr>
                <w:b/>
              </w:rPr>
              <w:t xml:space="preserve">ОБЗР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 w:rsidP="00154EBD">
            <w:pPr>
              <w:rPr>
                <w:b/>
              </w:rPr>
            </w:pPr>
            <w:r>
              <w:rPr>
                <w:b/>
              </w:rPr>
              <w:t>Вер.и стат.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 w:rsidP="003D24A5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Default="003D24A5" w:rsidP="00154EBD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A5" w:rsidRPr="00E70042" w:rsidRDefault="003D24A5" w:rsidP="00154EBD">
            <w:pPr>
              <w:rPr>
                <w:b/>
              </w:rPr>
            </w:pPr>
            <w:r>
              <w:rPr>
                <w:b/>
              </w:rPr>
              <w:t xml:space="preserve">География   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right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</w:tr>
      <w:tr w:rsidR="00863151" w:rsidTr="004576A2">
        <w:trPr>
          <w:gridAfter w:val="7"/>
          <w:wAfter w:w="10921" w:type="dxa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right"/>
              <w:rPr>
                <w:b/>
              </w:rPr>
            </w:pP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5A4460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5A4460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Биология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Биология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7F23E9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5A4460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7F23E9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 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>Литература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Алгебра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7F23E9">
            <w:pPr>
              <w:rPr>
                <w:b/>
              </w:rPr>
            </w:pPr>
            <w:r>
              <w:rPr>
                <w:b/>
              </w:rPr>
              <w:t xml:space="preserve">Алгебра        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Вер.и стат.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7F23E9">
            <w:pPr>
              <w:rPr>
                <w:b/>
              </w:rPr>
            </w:pPr>
            <w:r>
              <w:rPr>
                <w:b/>
              </w:rPr>
              <w:t xml:space="preserve">Геометрия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center"/>
              <w:rPr>
                <w:b/>
              </w:rPr>
            </w:pPr>
            <w:r>
              <w:rPr>
                <w:b/>
              </w:rPr>
              <w:t xml:space="preserve">«   Р      О      С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rPr>
                <w:b/>
              </w:rPr>
            </w:pPr>
            <w:r>
              <w:rPr>
                <w:b/>
              </w:rPr>
              <w:t>С      И     Я</w:t>
            </w:r>
            <w:r>
              <w:t xml:space="preserve">       -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rPr>
                <w:b/>
              </w:rPr>
            </w:pPr>
            <w:r>
              <w:rPr>
                <w:b/>
              </w:rPr>
              <w:t xml:space="preserve">       М      О     И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rPr>
                <w:b/>
              </w:rPr>
            </w:pPr>
            <w:r>
              <w:rPr>
                <w:b/>
              </w:rPr>
              <w:t xml:space="preserve">          Г       О     Р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7F23E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863151">
              <w:rPr>
                <w:b/>
              </w:rPr>
              <w:t xml:space="preserve"> И       З      О     </w:t>
            </w:r>
            <w:r>
              <w:rPr>
                <w:b/>
              </w:rPr>
              <w:t>Н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rPr>
                <w:b/>
              </w:rPr>
            </w:pPr>
            <w:r>
              <w:rPr>
                <w:b/>
              </w:rPr>
              <w:t>Т       Ы»</w:t>
            </w:r>
          </w:p>
        </w:tc>
      </w:tr>
      <w:tr w:rsidR="00863151" w:rsidTr="005A4460">
        <w:trPr>
          <w:gridAfter w:val="7"/>
          <w:wAfter w:w="10921" w:type="dxa"/>
          <w:trHeight w:val="275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right"/>
            </w:pP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П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 xml:space="preserve">География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Биология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Обществоз. 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863151" w:rsidTr="004576A2">
        <w:trPr>
          <w:trHeight w:val="82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Алгебра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География 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7F23E9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5A4460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7F23E9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</w:tr>
      <w:tr w:rsidR="00863151" w:rsidTr="004576A2">
        <w:trPr>
          <w:trHeight w:val="318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Обществоз.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A4460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Алгебра   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Русский яз.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506164">
            <w:pPr>
              <w:rPr>
                <w:b/>
              </w:rPr>
            </w:pPr>
            <w:r>
              <w:rPr>
                <w:b/>
              </w:rPr>
              <w:t>Вер.и стат.</w:t>
            </w:r>
          </w:p>
        </w:tc>
      </w:tr>
      <w:tr w:rsidR="00863151" w:rsidTr="004576A2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Ц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Иност. яз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>Литература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Обществоз.    </w:t>
            </w:r>
          </w:p>
        </w:tc>
      </w:tr>
      <w:tr w:rsidR="00863151" w:rsidTr="000275C4">
        <w:trPr>
          <w:trHeight w:val="275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Pr="000A2DF3" w:rsidRDefault="00863151" w:rsidP="00154EBD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151" w:rsidRDefault="00863151" w:rsidP="00154EBD">
            <w:pPr>
              <w:rPr>
                <w:b/>
              </w:rPr>
            </w:pPr>
            <w:r>
              <w:rPr>
                <w:b/>
              </w:rPr>
              <w:t xml:space="preserve">География      </w:t>
            </w:r>
          </w:p>
        </w:tc>
      </w:tr>
      <w:tr w:rsidR="00863151" w:rsidTr="000275C4">
        <w:trPr>
          <w:trHeight w:val="123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right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 w:rsidP="00154EBD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151" w:rsidRDefault="00863151">
            <w:pPr>
              <w:rPr>
                <w:b/>
              </w:rPr>
            </w:pPr>
          </w:p>
        </w:tc>
      </w:tr>
    </w:tbl>
    <w:p w:rsidR="005C09D0" w:rsidRDefault="005C09D0" w:rsidP="00A9370C">
      <w:pPr>
        <w:jc w:val="center"/>
      </w:pPr>
    </w:p>
    <w:tbl>
      <w:tblPr>
        <w:tblStyle w:val="a3"/>
        <w:tblpPr w:leftFromText="180" w:rightFromText="180" w:vertAnchor="text" w:horzAnchor="margin" w:tblpX="-201" w:tblpY="1070"/>
        <w:tblW w:w="12242" w:type="dxa"/>
        <w:tblLayout w:type="fixed"/>
        <w:tblLook w:val="04A0"/>
      </w:tblPr>
      <w:tblGrid>
        <w:gridCol w:w="534"/>
        <w:gridCol w:w="567"/>
        <w:gridCol w:w="2126"/>
        <w:gridCol w:w="2126"/>
        <w:gridCol w:w="2478"/>
        <w:gridCol w:w="1933"/>
        <w:gridCol w:w="10"/>
        <w:gridCol w:w="2468"/>
      </w:tblGrid>
      <w:tr w:rsidR="0087126C" w:rsidTr="00DC0ABD">
        <w:trPr>
          <w:gridAfter w:val="2"/>
          <w:wAfter w:w="2478" w:type="dxa"/>
          <w:trHeight w:val="747"/>
        </w:trPr>
        <w:tc>
          <w:tcPr>
            <w:tcW w:w="1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6C" w:rsidRDefault="0087126C" w:rsidP="009946A5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6C" w:rsidRDefault="0087126C" w:rsidP="009946A5">
            <w:pPr>
              <w:jc w:val="center"/>
              <w:rPr>
                <w:b/>
                <w:sz w:val="28"/>
                <w:szCs w:val="28"/>
              </w:rPr>
            </w:pPr>
          </w:p>
          <w:p w:rsidR="001E7B0C" w:rsidRDefault="001E7B0C" w:rsidP="001E7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А</w:t>
            </w:r>
          </w:p>
          <w:p w:rsidR="0087126C" w:rsidRDefault="0087126C" w:rsidP="001E7B0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6C" w:rsidRDefault="0087126C" w:rsidP="009946A5">
            <w:pPr>
              <w:jc w:val="center"/>
              <w:rPr>
                <w:b/>
                <w:sz w:val="28"/>
                <w:szCs w:val="28"/>
              </w:rPr>
            </w:pPr>
          </w:p>
          <w:p w:rsidR="0087126C" w:rsidRDefault="001E7B0C" w:rsidP="00994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Б</w:t>
            </w:r>
          </w:p>
          <w:p w:rsidR="0087126C" w:rsidRDefault="0087126C" w:rsidP="009946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6C" w:rsidRDefault="0087126C" w:rsidP="009946A5">
            <w:pPr>
              <w:jc w:val="center"/>
              <w:rPr>
                <w:b/>
                <w:sz w:val="28"/>
                <w:szCs w:val="28"/>
              </w:rPr>
            </w:pPr>
          </w:p>
          <w:p w:rsidR="0087126C" w:rsidRDefault="0087126C" w:rsidP="00994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А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6C" w:rsidRDefault="0087126C" w:rsidP="009946A5">
            <w:pPr>
              <w:jc w:val="center"/>
              <w:rPr>
                <w:b/>
                <w:sz w:val="28"/>
                <w:szCs w:val="28"/>
              </w:rPr>
            </w:pPr>
          </w:p>
          <w:p w:rsidR="0087126C" w:rsidRDefault="0087126C" w:rsidP="00994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Б</w:t>
            </w:r>
          </w:p>
        </w:tc>
      </w:tr>
      <w:tr w:rsidR="0087126C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26C" w:rsidRDefault="0087126C" w:rsidP="009946A5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26C" w:rsidRDefault="0087126C" w:rsidP="009946A5">
            <w:pPr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26C" w:rsidRDefault="005A662E" w:rsidP="009946A5">
            <w:pPr>
              <w:rPr>
                <w:b/>
              </w:rPr>
            </w:pPr>
            <w:r>
              <w:rPr>
                <w:b/>
              </w:rPr>
              <w:t xml:space="preserve"> « </w:t>
            </w:r>
            <w:r w:rsidR="003D24A5">
              <w:rPr>
                <w:b/>
              </w:rPr>
              <w:t xml:space="preserve">Р  </w:t>
            </w:r>
            <w:r>
              <w:rPr>
                <w:b/>
              </w:rPr>
              <w:t xml:space="preserve">   А      З     Г     </w:t>
            </w:r>
            <w:r w:rsidR="003D24A5">
              <w:rPr>
                <w:b/>
              </w:rPr>
              <w:t xml:space="preserve">О       </w:t>
            </w:r>
            <w:r w:rsidR="0087126C">
              <w:rPr>
                <w:b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26C" w:rsidRDefault="005A662E" w:rsidP="009946A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D24A5">
              <w:rPr>
                <w:b/>
              </w:rPr>
              <w:t xml:space="preserve">  В </w:t>
            </w:r>
            <w:r>
              <w:rPr>
                <w:b/>
              </w:rPr>
              <w:t xml:space="preserve">    </w:t>
            </w:r>
            <w:r w:rsidR="003D24A5">
              <w:rPr>
                <w:b/>
              </w:rPr>
              <w:t xml:space="preserve"> О </w:t>
            </w:r>
            <w:r>
              <w:rPr>
                <w:b/>
              </w:rPr>
              <w:t xml:space="preserve">    </w:t>
            </w:r>
            <w:r w:rsidR="003D24A5">
              <w:rPr>
                <w:b/>
              </w:rPr>
              <w:t xml:space="preserve">  Р  </w:t>
            </w:r>
            <w:r>
              <w:rPr>
                <w:b/>
              </w:rPr>
              <w:t xml:space="preserve">     </w:t>
            </w:r>
            <w:r w:rsidR="003D24A5">
              <w:rPr>
                <w:b/>
              </w:rPr>
              <w:t xml:space="preserve"> Ы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26C" w:rsidRDefault="003D24A5" w:rsidP="009946A5">
            <w:pPr>
              <w:rPr>
                <w:b/>
              </w:rPr>
            </w:pPr>
            <w:r>
              <w:rPr>
                <w:b/>
              </w:rPr>
              <w:t xml:space="preserve">     О                 В      А   </w:t>
            </w:r>
            <w:r w:rsidR="0002219A">
              <w:rPr>
                <w:b/>
              </w:rPr>
              <w:t xml:space="preserve"> </w:t>
            </w:r>
            <w:r w:rsidR="0087126C">
              <w:rPr>
                <w:b/>
              </w:rPr>
              <w:t xml:space="preserve"> Ж     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26C" w:rsidRDefault="005A662E" w:rsidP="009946A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87126C">
              <w:rPr>
                <w:b/>
              </w:rPr>
              <w:t>Н       О       М»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ind w:left="1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E70042" w:rsidRDefault="007F23E9" w:rsidP="007F23E9">
            <w:pPr>
              <w:rPr>
                <w:b/>
              </w:rPr>
            </w:pPr>
            <w:r>
              <w:rPr>
                <w:b/>
              </w:rPr>
              <w:t>Обществознание 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Русский  яз        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Химия                        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ind w:left="1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Химия       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E70042" w:rsidRDefault="007F23E9" w:rsidP="007F23E9">
            <w:pPr>
              <w:rPr>
                <w:b/>
              </w:rPr>
            </w:pPr>
            <w:r>
              <w:rPr>
                <w:b/>
              </w:rPr>
              <w:t>Обществознание 4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ОБЗР      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E70042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Русский  яз          </w:t>
            </w:r>
          </w:p>
        </w:tc>
      </w:tr>
      <w:tr w:rsidR="007F23E9" w:rsidTr="004A2C1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0A2DF3" w:rsidRDefault="007F23E9" w:rsidP="007F23E9">
            <w:pPr>
              <w:rPr>
                <w:b/>
              </w:rPr>
            </w:pPr>
            <w:r>
              <w:rPr>
                <w:b/>
              </w:rPr>
              <w:t>Вер.и стат.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0A2DF3" w:rsidRDefault="007F23E9" w:rsidP="007F23E9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  <w:tc>
          <w:tcPr>
            <w:tcW w:w="2478" w:type="dxa"/>
            <w:gridSpan w:val="2"/>
            <w:tcBorders>
              <w:top w:val="nil"/>
            </w:tcBorders>
          </w:tcPr>
          <w:p w:rsidR="007F23E9" w:rsidRPr="000A2DF3" w:rsidRDefault="007F23E9" w:rsidP="007F23E9">
            <w:pPr>
              <w:rPr>
                <w:b/>
              </w:rPr>
            </w:pP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0A2DF3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Русский  яз        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0A2DF3" w:rsidRDefault="007F23E9" w:rsidP="007F23E9">
            <w:pPr>
              <w:rPr>
                <w:b/>
              </w:rPr>
            </w:pPr>
            <w:r>
              <w:rPr>
                <w:b/>
              </w:rPr>
              <w:t>Вер.и стат.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3E9" w:rsidRPr="001E7B0C" w:rsidRDefault="007F23E9" w:rsidP="007F23E9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E70042" w:rsidRDefault="007F23E9" w:rsidP="007F23E9">
            <w:pPr>
              <w:rPr>
                <w:b/>
              </w:rPr>
            </w:pPr>
            <w:r>
              <w:rPr>
                <w:b/>
              </w:rPr>
              <w:t>Обществознание 4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0A2DF3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3E9" w:rsidRDefault="007F23E9" w:rsidP="007F23E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3E9" w:rsidRDefault="007F23E9" w:rsidP="007F23E9">
            <w:pPr>
              <w:rPr>
                <w:b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97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3E9" w:rsidRDefault="007F23E9" w:rsidP="007F23E9">
            <w:pPr>
              <w:rPr>
                <w:b/>
              </w:rPr>
            </w:pP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right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ОБЗР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E70042" w:rsidRDefault="007F23E9" w:rsidP="007F23E9">
            <w:pPr>
              <w:rPr>
                <w:b/>
              </w:rPr>
            </w:pPr>
            <w:r>
              <w:rPr>
                <w:b/>
              </w:rPr>
              <w:t>Обществознание 4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right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E70042" w:rsidRDefault="007F23E9" w:rsidP="007F23E9">
            <w:pPr>
              <w:rPr>
                <w:b/>
              </w:rPr>
            </w:pPr>
            <w:r>
              <w:rPr>
                <w:b/>
              </w:rPr>
              <w:t>Обществознание 4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right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Химия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right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Химия     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right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Русский  яз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ОБЗР      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Пед./Психол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right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right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Родной  яз.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0A2DF3" w:rsidRDefault="007F23E9" w:rsidP="007F23E9">
            <w:pPr>
              <w:rPr>
                <w:b/>
              </w:rPr>
            </w:pPr>
            <w:r>
              <w:rPr>
                <w:b/>
              </w:rPr>
              <w:t>Вер.и стат.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Химия</w:t>
            </w:r>
            <w:r w:rsidRPr="004A2C12">
              <w:rPr>
                <w:b/>
              </w:rPr>
              <w:t xml:space="preserve"> (</w:t>
            </w:r>
            <w:r>
              <w:rPr>
                <w:b/>
              </w:rPr>
              <w:t>эл</w:t>
            </w:r>
            <w:r w:rsidR="004A2C12">
              <w:rPr>
                <w:b/>
              </w:rPr>
              <w:t>.</w:t>
            </w:r>
            <w:r w:rsidRPr="004A2C12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3E9" w:rsidRDefault="007F23E9" w:rsidP="007F23E9">
            <w:pPr>
              <w:jc w:val="right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3E9" w:rsidRDefault="007F23E9" w:rsidP="007F23E9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3E9" w:rsidRDefault="007F23E9" w:rsidP="007F23E9">
            <w:pPr>
              <w:rPr>
                <w:b/>
              </w:rPr>
            </w:pP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Общество</w:t>
            </w:r>
            <w:r w:rsidR="004A2C12">
              <w:rPr>
                <w:b/>
              </w:rPr>
              <w:t>з.</w:t>
            </w:r>
            <w:r>
              <w:rPr>
                <w:b/>
              </w:rPr>
              <w:t xml:space="preserve"> (эл) 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3E9" w:rsidRDefault="007F23E9" w:rsidP="007F23E9">
            <w:pPr>
              <w:rPr>
                <w:b/>
              </w:rPr>
            </w:pPr>
          </w:p>
        </w:tc>
      </w:tr>
      <w:tr w:rsidR="007F23E9" w:rsidTr="00DC0ABD">
        <w:trPr>
          <w:gridAfter w:val="2"/>
          <w:wAfter w:w="2478" w:type="dxa"/>
        </w:trPr>
        <w:tc>
          <w:tcPr>
            <w:tcW w:w="97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3E9" w:rsidRDefault="007F23E9" w:rsidP="007F23E9">
            <w:pPr>
              <w:jc w:val="center"/>
              <w:rPr>
                <w:b/>
              </w:rPr>
            </w:pP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3E9" w:rsidRDefault="007F23E9" w:rsidP="007F23E9">
            <w:pPr>
              <w:jc w:val="right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Биология  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right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Биология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Русский  яз          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right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Pr="000A2DF3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Русский  яз        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7F23E9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right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3E9" w:rsidRDefault="007F23E9" w:rsidP="007F23E9">
            <w:pPr>
              <w:rPr>
                <w:b/>
              </w:rPr>
            </w:pPr>
            <w:r>
              <w:rPr>
                <w:b/>
              </w:rPr>
              <w:t xml:space="preserve">ОБЗР     </w:t>
            </w:r>
            <w:r w:rsidR="004A2C12">
              <w:rPr>
                <w:b/>
              </w:rPr>
              <w:t>8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Биология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0A2DF3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Русский  яз        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E70042" w:rsidRDefault="004A2C12" w:rsidP="004A2C12">
            <w:pPr>
              <w:rPr>
                <w:b/>
              </w:rPr>
            </w:pPr>
            <w:r>
              <w:rPr>
                <w:b/>
              </w:rPr>
              <w:t>Обществознан.4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0A2DF3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Родной  яз.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E70042" w:rsidRDefault="004A2C12" w:rsidP="004A2C12">
            <w:pPr>
              <w:rPr>
                <w:b/>
              </w:rPr>
            </w:pPr>
            <w:r>
              <w:rPr>
                <w:b/>
              </w:rPr>
              <w:t>Обществознание 4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География   22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right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4A2C12" w:rsidRDefault="004A2C12" w:rsidP="004A2C12">
            <w:pPr>
              <w:rPr>
                <w:b/>
              </w:rPr>
            </w:pPr>
            <w:r>
              <w:rPr>
                <w:b/>
              </w:rPr>
              <w:t>Инд</w:t>
            </w:r>
            <w:r w:rsidRPr="00562930">
              <w:rPr>
                <w:b/>
              </w:rPr>
              <w:t>.</w:t>
            </w:r>
            <w:r>
              <w:rPr>
                <w:b/>
              </w:rPr>
              <w:t xml:space="preserve"> Проект  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Родной  яз.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AB5D66" w:rsidRDefault="004A2C12" w:rsidP="004A2C12">
            <w:pPr>
              <w:rPr>
                <w:b/>
              </w:rPr>
            </w:pPr>
            <w:r>
              <w:rPr>
                <w:b/>
              </w:rPr>
              <w:t>Родной  язык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right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Pr="00E70042" w:rsidRDefault="004A2C12" w:rsidP="004A2C12">
            <w:pPr>
              <w:rPr>
                <w:b/>
              </w:rPr>
            </w:pPr>
            <w:r>
              <w:rPr>
                <w:b/>
              </w:rPr>
              <w:t>Обществознание 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rPr>
                <w:b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rPr>
                <w:b/>
              </w:rPr>
            </w:pP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right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rPr>
                <w:b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rPr>
                <w:b/>
              </w:rPr>
            </w:pPr>
          </w:p>
        </w:tc>
      </w:tr>
      <w:tr w:rsidR="004A2C12" w:rsidTr="00DC0ABD">
        <w:trPr>
          <w:gridAfter w:val="1"/>
          <w:wAfter w:w="246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A2C12" w:rsidRDefault="004A2C12" w:rsidP="004A2C12">
            <w:pPr>
              <w:jc w:val="right"/>
              <w:rPr>
                <w:b/>
              </w:rPr>
            </w:pPr>
          </w:p>
        </w:tc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A2C12" w:rsidRDefault="004A2C12" w:rsidP="004A2C12"/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0A2DF3" w:rsidRDefault="004A2C12" w:rsidP="004A2C12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Химия  </w:t>
            </w:r>
          </w:p>
        </w:tc>
      </w:tr>
      <w:tr w:rsidR="004A2C12" w:rsidTr="00387B59">
        <w:trPr>
          <w:gridAfter w:val="2"/>
          <w:wAfter w:w="2478" w:type="dxa"/>
          <w:trHeight w:val="28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Алгебра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0A2DF3" w:rsidRDefault="004A2C12" w:rsidP="004A2C12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0A2DF3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Русский  яз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Химия                      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FC545D" w:rsidRDefault="004A2C12" w:rsidP="004A2C12">
            <w:pPr>
              <w:rPr>
                <w:b/>
                <w:lang w:val="en-US"/>
              </w:rPr>
            </w:pPr>
            <w:r>
              <w:rPr>
                <w:b/>
              </w:rPr>
              <w:t>Пед./Психол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E70042" w:rsidRDefault="004A2C12" w:rsidP="004A2C12">
            <w:pPr>
              <w:rPr>
                <w:b/>
              </w:rPr>
            </w:pPr>
            <w:r>
              <w:rPr>
                <w:b/>
              </w:rPr>
              <w:t>Обществознан.4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Химия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E70042" w:rsidRDefault="004A2C12" w:rsidP="004A2C12">
            <w:pPr>
              <w:rPr>
                <w:b/>
              </w:rPr>
            </w:pPr>
            <w:r>
              <w:rPr>
                <w:b/>
              </w:rPr>
              <w:t>Обществознание 4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E70042" w:rsidRDefault="004A2C12" w:rsidP="004A2C12">
            <w:pPr>
              <w:rPr>
                <w:b/>
              </w:rPr>
            </w:pPr>
            <w:r>
              <w:rPr>
                <w:b/>
              </w:rPr>
              <w:t>Обществознание 4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Родн</w:t>
            </w:r>
            <w:r>
              <w:rPr>
                <w:b/>
                <w:lang w:val="en-US"/>
              </w:rPr>
              <w:t>.</w:t>
            </w:r>
            <w:r>
              <w:rPr>
                <w:b/>
              </w:rPr>
              <w:t>лит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Р     О   С    С    И     Я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   -      М     О      И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        Г       О      Р     И     З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 О     Н     Т     Ы    </w:t>
            </w:r>
          </w:p>
        </w:tc>
      </w:tr>
      <w:tr w:rsidR="004A2C12" w:rsidTr="00DC0ABD">
        <w:trPr>
          <w:gridAfter w:val="7"/>
          <w:wAfter w:w="1170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A2C12" w:rsidRDefault="004A2C12" w:rsidP="004A2C12">
            <w:pPr>
              <w:jc w:val="right"/>
              <w:rPr>
                <w:b/>
              </w:rPr>
            </w:pP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B04181" w:rsidRDefault="004A2C12" w:rsidP="004A2C12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Биология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4A2C12" w:rsidRDefault="004A2C12" w:rsidP="004A2C12">
            <w:pPr>
              <w:rPr>
                <w:b/>
              </w:rPr>
            </w:pPr>
            <w:r>
              <w:rPr>
                <w:b/>
              </w:rPr>
              <w:t>Инд</w:t>
            </w:r>
            <w:r w:rsidRPr="00562930">
              <w:rPr>
                <w:b/>
              </w:rPr>
              <w:t>.</w:t>
            </w:r>
            <w:r>
              <w:rPr>
                <w:b/>
              </w:rPr>
              <w:t xml:space="preserve"> проект  4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E70042" w:rsidRDefault="004A2C12" w:rsidP="004A2C12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E70042" w:rsidRDefault="004A2C12" w:rsidP="004A2C12">
            <w:pPr>
              <w:rPr>
                <w:b/>
              </w:rPr>
            </w:pPr>
            <w:r>
              <w:rPr>
                <w:b/>
              </w:rPr>
              <w:t>Обществознание 4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B04181" w:rsidRDefault="004A2C12" w:rsidP="004A2C12">
            <w:pPr>
              <w:rPr>
                <w:b/>
              </w:rPr>
            </w:pPr>
            <w:r>
              <w:rPr>
                <w:b/>
              </w:rPr>
              <w:t>Вер.и стат.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Литература  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Литература    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Биология  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 w:rsidRPr="000A2DF3">
              <w:rPr>
                <w:b/>
              </w:rPr>
              <w:t xml:space="preserve">Литература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Геометрия         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 w:rsidRPr="000A2DF3">
              <w:rPr>
                <w:b/>
              </w:rPr>
              <w:t>Физкультура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Ц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562930" w:rsidRDefault="004A2C12" w:rsidP="004A2C12">
            <w:pPr>
              <w:rPr>
                <w:b/>
                <w:lang w:val="en-US"/>
              </w:rPr>
            </w:pPr>
            <w:r>
              <w:rPr>
                <w:b/>
              </w:rPr>
              <w:t xml:space="preserve">Биология </w:t>
            </w:r>
            <w:r>
              <w:rPr>
                <w:b/>
                <w:lang w:val="en-US"/>
              </w:rPr>
              <w:t xml:space="preserve"> (</w:t>
            </w:r>
            <w:r>
              <w:rPr>
                <w:b/>
              </w:rPr>
              <w:t>эл.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B04181" w:rsidRDefault="004A2C12" w:rsidP="004A2C12">
            <w:pPr>
              <w:rPr>
                <w:b/>
              </w:rPr>
            </w:pPr>
            <w:r>
              <w:rPr>
                <w:b/>
              </w:rPr>
              <w:t>Родн</w:t>
            </w:r>
            <w:r>
              <w:rPr>
                <w:b/>
                <w:lang w:val="en-US"/>
              </w:rPr>
              <w:t>.</w:t>
            </w:r>
            <w:r>
              <w:rPr>
                <w:b/>
              </w:rPr>
              <w:t>лит.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0A2DF3" w:rsidRDefault="004A2C12" w:rsidP="004A2C12">
            <w:pPr>
              <w:rPr>
                <w:b/>
              </w:rPr>
            </w:pPr>
            <w:r>
              <w:rPr>
                <w:b/>
              </w:rPr>
              <w:t>Родн</w:t>
            </w:r>
            <w:r>
              <w:rPr>
                <w:b/>
                <w:lang w:val="en-US"/>
              </w:rPr>
              <w:t>.</w:t>
            </w:r>
            <w:r>
              <w:rPr>
                <w:b/>
              </w:rPr>
              <w:t>лит.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right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A122E3" w:rsidRDefault="004A2C12" w:rsidP="004A2C12">
            <w:pPr>
              <w:rPr>
                <w:b/>
              </w:rPr>
            </w:pPr>
            <w:r>
              <w:rPr>
                <w:b/>
              </w:rPr>
              <w:t>Родн</w:t>
            </w:r>
            <w:r>
              <w:rPr>
                <w:b/>
                <w:lang w:val="en-US"/>
              </w:rPr>
              <w:t>.</w:t>
            </w:r>
            <w:r>
              <w:rPr>
                <w:b/>
              </w:rPr>
              <w:t>лит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 Физика</w:t>
            </w: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Иност. яз.               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Pr="000A2DF3" w:rsidRDefault="004A2C12" w:rsidP="004A2C12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  <w:r>
              <w:rPr>
                <w:b/>
                <w:lang w:val="en-US"/>
              </w:rPr>
              <w:t xml:space="preserve"> (</w:t>
            </w:r>
            <w:r>
              <w:rPr>
                <w:b/>
              </w:rPr>
              <w:t>эл.</w:t>
            </w:r>
            <w:r>
              <w:rPr>
                <w:b/>
                <w:lang w:val="en-US"/>
              </w:rPr>
              <w:t>)</w:t>
            </w: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right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C12" w:rsidRDefault="004A2C12" w:rsidP="004A2C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</w:tr>
      <w:tr w:rsidR="004A2C12" w:rsidTr="00DC0ABD">
        <w:trPr>
          <w:gridAfter w:val="2"/>
          <w:wAfter w:w="2478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right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  <w:tc>
          <w:tcPr>
            <w:tcW w:w="2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C12" w:rsidRDefault="004A2C12" w:rsidP="004A2C12">
            <w:pPr>
              <w:jc w:val="center"/>
              <w:rPr>
                <w:b/>
              </w:rPr>
            </w:pPr>
          </w:p>
        </w:tc>
      </w:tr>
    </w:tbl>
    <w:p w:rsidR="0097197F" w:rsidRDefault="0097197F" w:rsidP="00A9370C">
      <w:pPr>
        <w:jc w:val="center"/>
      </w:pPr>
    </w:p>
    <w:p w:rsidR="0097197F" w:rsidRPr="0087126C" w:rsidRDefault="0097197F" w:rsidP="0087126C">
      <w:pPr>
        <w:tabs>
          <w:tab w:val="left" w:pos="1515"/>
        </w:tabs>
      </w:pPr>
    </w:p>
    <w:sectPr w:rsidR="0097197F" w:rsidRPr="0087126C" w:rsidSect="00DB59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94B" w:rsidRDefault="00EC394B" w:rsidP="00BA5F07">
      <w:pPr>
        <w:spacing w:after="0" w:line="240" w:lineRule="auto"/>
      </w:pPr>
      <w:r>
        <w:separator/>
      </w:r>
    </w:p>
  </w:endnote>
  <w:endnote w:type="continuationSeparator" w:id="1">
    <w:p w:rsidR="00EC394B" w:rsidRDefault="00EC394B" w:rsidP="00BA5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A5" w:rsidRDefault="003D24A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A5" w:rsidRDefault="003D24A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A5" w:rsidRDefault="003D24A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94B" w:rsidRDefault="00EC394B" w:rsidP="00BA5F07">
      <w:pPr>
        <w:spacing w:after="0" w:line="240" w:lineRule="auto"/>
      </w:pPr>
      <w:r>
        <w:separator/>
      </w:r>
    </w:p>
  </w:footnote>
  <w:footnote w:type="continuationSeparator" w:id="1">
    <w:p w:rsidR="00EC394B" w:rsidRDefault="00EC394B" w:rsidP="00BA5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A5" w:rsidRDefault="003D24A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A5" w:rsidRDefault="003D24A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A5" w:rsidRDefault="003D24A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370C"/>
    <w:rsid w:val="0000332E"/>
    <w:rsid w:val="00015651"/>
    <w:rsid w:val="0002219A"/>
    <w:rsid w:val="00026FBD"/>
    <w:rsid w:val="000275C4"/>
    <w:rsid w:val="00027E45"/>
    <w:rsid w:val="00054F9D"/>
    <w:rsid w:val="00055EDC"/>
    <w:rsid w:val="00070840"/>
    <w:rsid w:val="000803C2"/>
    <w:rsid w:val="00084092"/>
    <w:rsid w:val="00086B15"/>
    <w:rsid w:val="00097D6E"/>
    <w:rsid w:val="000A2DF3"/>
    <w:rsid w:val="000A6544"/>
    <w:rsid w:val="000B359B"/>
    <w:rsid w:val="000C2CA9"/>
    <w:rsid w:val="000D0F76"/>
    <w:rsid w:val="000D1425"/>
    <w:rsid w:val="000D6FB8"/>
    <w:rsid w:val="000E26EB"/>
    <w:rsid w:val="000E6270"/>
    <w:rsid w:val="000F02CE"/>
    <w:rsid w:val="0011653D"/>
    <w:rsid w:val="00142137"/>
    <w:rsid w:val="00145E29"/>
    <w:rsid w:val="001510B5"/>
    <w:rsid w:val="00154EBD"/>
    <w:rsid w:val="00161EC0"/>
    <w:rsid w:val="00164D68"/>
    <w:rsid w:val="0018402C"/>
    <w:rsid w:val="00185784"/>
    <w:rsid w:val="00193B30"/>
    <w:rsid w:val="001965B7"/>
    <w:rsid w:val="00197468"/>
    <w:rsid w:val="0019747B"/>
    <w:rsid w:val="001A2D47"/>
    <w:rsid w:val="001B3AAF"/>
    <w:rsid w:val="001C455F"/>
    <w:rsid w:val="001E36CD"/>
    <w:rsid w:val="001E7B0C"/>
    <w:rsid w:val="001F2657"/>
    <w:rsid w:val="001F36F7"/>
    <w:rsid w:val="001F44E4"/>
    <w:rsid w:val="00202C8D"/>
    <w:rsid w:val="00204E00"/>
    <w:rsid w:val="00210A5C"/>
    <w:rsid w:val="002165A4"/>
    <w:rsid w:val="00230E3E"/>
    <w:rsid w:val="00237FC3"/>
    <w:rsid w:val="00241DD8"/>
    <w:rsid w:val="00252E93"/>
    <w:rsid w:val="00256556"/>
    <w:rsid w:val="00267900"/>
    <w:rsid w:val="002707F0"/>
    <w:rsid w:val="0028375C"/>
    <w:rsid w:val="0028680A"/>
    <w:rsid w:val="002908E2"/>
    <w:rsid w:val="00291F3A"/>
    <w:rsid w:val="002B5747"/>
    <w:rsid w:val="002C7FF6"/>
    <w:rsid w:val="002E6E7F"/>
    <w:rsid w:val="002F52FC"/>
    <w:rsid w:val="002F5A13"/>
    <w:rsid w:val="00311A7D"/>
    <w:rsid w:val="003124E3"/>
    <w:rsid w:val="00322EDD"/>
    <w:rsid w:val="003338A4"/>
    <w:rsid w:val="00341230"/>
    <w:rsid w:val="00346A93"/>
    <w:rsid w:val="003717D8"/>
    <w:rsid w:val="003744BB"/>
    <w:rsid w:val="00375B9C"/>
    <w:rsid w:val="00376172"/>
    <w:rsid w:val="00387AD3"/>
    <w:rsid w:val="00387B59"/>
    <w:rsid w:val="003A266A"/>
    <w:rsid w:val="003B7285"/>
    <w:rsid w:val="003C4B75"/>
    <w:rsid w:val="003D24A5"/>
    <w:rsid w:val="003E2734"/>
    <w:rsid w:val="00400456"/>
    <w:rsid w:val="00400C63"/>
    <w:rsid w:val="00444FA7"/>
    <w:rsid w:val="004576A2"/>
    <w:rsid w:val="0048494B"/>
    <w:rsid w:val="00490B89"/>
    <w:rsid w:val="004A066D"/>
    <w:rsid w:val="004A2C12"/>
    <w:rsid w:val="004C2BEF"/>
    <w:rsid w:val="004D03D0"/>
    <w:rsid w:val="004D4C90"/>
    <w:rsid w:val="004E6FAD"/>
    <w:rsid w:val="004F1F18"/>
    <w:rsid w:val="00500125"/>
    <w:rsid w:val="005038CE"/>
    <w:rsid w:val="00506164"/>
    <w:rsid w:val="00524C57"/>
    <w:rsid w:val="00525858"/>
    <w:rsid w:val="00530E24"/>
    <w:rsid w:val="00532A62"/>
    <w:rsid w:val="00537AF5"/>
    <w:rsid w:val="00540BDB"/>
    <w:rsid w:val="00541076"/>
    <w:rsid w:val="00546E34"/>
    <w:rsid w:val="00547845"/>
    <w:rsid w:val="00562930"/>
    <w:rsid w:val="00563783"/>
    <w:rsid w:val="00563AD2"/>
    <w:rsid w:val="005662CC"/>
    <w:rsid w:val="005825CE"/>
    <w:rsid w:val="005961C6"/>
    <w:rsid w:val="0059702A"/>
    <w:rsid w:val="005A4460"/>
    <w:rsid w:val="005A6443"/>
    <w:rsid w:val="005A662E"/>
    <w:rsid w:val="005A7E7C"/>
    <w:rsid w:val="005B414C"/>
    <w:rsid w:val="005C09D0"/>
    <w:rsid w:val="005C52FA"/>
    <w:rsid w:val="005C5A23"/>
    <w:rsid w:val="005C5AD5"/>
    <w:rsid w:val="005E05DC"/>
    <w:rsid w:val="005F1A81"/>
    <w:rsid w:val="005F4A2D"/>
    <w:rsid w:val="00601AC6"/>
    <w:rsid w:val="00604F9E"/>
    <w:rsid w:val="00615162"/>
    <w:rsid w:val="00622B39"/>
    <w:rsid w:val="006301F9"/>
    <w:rsid w:val="0063180E"/>
    <w:rsid w:val="00635269"/>
    <w:rsid w:val="006406A9"/>
    <w:rsid w:val="006421FB"/>
    <w:rsid w:val="0064358F"/>
    <w:rsid w:val="00661A0E"/>
    <w:rsid w:val="0066525B"/>
    <w:rsid w:val="00673C6A"/>
    <w:rsid w:val="00691F88"/>
    <w:rsid w:val="006939B2"/>
    <w:rsid w:val="006A3D8A"/>
    <w:rsid w:val="006B4CFC"/>
    <w:rsid w:val="006C4316"/>
    <w:rsid w:val="006D0CBA"/>
    <w:rsid w:val="006D265E"/>
    <w:rsid w:val="006F19BE"/>
    <w:rsid w:val="00711990"/>
    <w:rsid w:val="0071415B"/>
    <w:rsid w:val="007231E7"/>
    <w:rsid w:val="00745678"/>
    <w:rsid w:val="007531B6"/>
    <w:rsid w:val="00776BF3"/>
    <w:rsid w:val="00776F40"/>
    <w:rsid w:val="007A7729"/>
    <w:rsid w:val="007A7AC6"/>
    <w:rsid w:val="007B14AD"/>
    <w:rsid w:val="007B2E0C"/>
    <w:rsid w:val="007C1C5E"/>
    <w:rsid w:val="007C2457"/>
    <w:rsid w:val="007C2EBD"/>
    <w:rsid w:val="007C4566"/>
    <w:rsid w:val="007F0CF0"/>
    <w:rsid w:val="007F23E9"/>
    <w:rsid w:val="007F30D0"/>
    <w:rsid w:val="007F4023"/>
    <w:rsid w:val="00840B57"/>
    <w:rsid w:val="0085553C"/>
    <w:rsid w:val="008559D1"/>
    <w:rsid w:val="00861A24"/>
    <w:rsid w:val="00863151"/>
    <w:rsid w:val="0087126C"/>
    <w:rsid w:val="00877839"/>
    <w:rsid w:val="00882416"/>
    <w:rsid w:val="00886E5F"/>
    <w:rsid w:val="00890E43"/>
    <w:rsid w:val="008C3C5A"/>
    <w:rsid w:val="008C7454"/>
    <w:rsid w:val="008C7555"/>
    <w:rsid w:val="008D155A"/>
    <w:rsid w:val="008D1F81"/>
    <w:rsid w:val="008E0A15"/>
    <w:rsid w:val="008E29D9"/>
    <w:rsid w:val="008E7DE3"/>
    <w:rsid w:val="008F5B20"/>
    <w:rsid w:val="00907F86"/>
    <w:rsid w:val="0091587C"/>
    <w:rsid w:val="00925BCD"/>
    <w:rsid w:val="009445CE"/>
    <w:rsid w:val="00957BD2"/>
    <w:rsid w:val="00961883"/>
    <w:rsid w:val="00963A01"/>
    <w:rsid w:val="00963F1D"/>
    <w:rsid w:val="0096541B"/>
    <w:rsid w:val="00965C2E"/>
    <w:rsid w:val="0097197F"/>
    <w:rsid w:val="0097457E"/>
    <w:rsid w:val="00984BA0"/>
    <w:rsid w:val="009920C0"/>
    <w:rsid w:val="009946A5"/>
    <w:rsid w:val="009A797A"/>
    <w:rsid w:val="009B4752"/>
    <w:rsid w:val="009B47BA"/>
    <w:rsid w:val="009B52C8"/>
    <w:rsid w:val="009C3A97"/>
    <w:rsid w:val="009D0BA4"/>
    <w:rsid w:val="009E5867"/>
    <w:rsid w:val="009F2771"/>
    <w:rsid w:val="00A122E3"/>
    <w:rsid w:val="00A178A2"/>
    <w:rsid w:val="00A24CFA"/>
    <w:rsid w:val="00A30D15"/>
    <w:rsid w:val="00A3612F"/>
    <w:rsid w:val="00A82427"/>
    <w:rsid w:val="00A9370C"/>
    <w:rsid w:val="00A9446A"/>
    <w:rsid w:val="00A95F28"/>
    <w:rsid w:val="00AB25BF"/>
    <w:rsid w:val="00AB5D66"/>
    <w:rsid w:val="00AC0E7D"/>
    <w:rsid w:val="00AC1CFA"/>
    <w:rsid w:val="00AC56E6"/>
    <w:rsid w:val="00AD4FB5"/>
    <w:rsid w:val="00AF3081"/>
    <w:rsid w:val="00AF4B01"/>
    <w:rsid w:val="00AF7DAF"/>
    <w:rsid w:val="00AF7F38"/>
    <w:rsid w:val="00B04181"/>
    <w:rsid w:val="00B37AEE"/>
    <w:rsid w:val="00B50C91"/>
    <w:rsid w:val="00B566AE"/>
    <w:rsid w:val="00B60D3C"/>
    <w:rsid w:val="00B62F01"/>
    <w:rsid w:val="00B66F3A"/>
    <w:rsid w:val="00B81CC3"/>
    <w:rsid w:val="00B8630B"/>
    <w:rsid w:val="00BA5F07"/>
    <w:rsid w:val="00BB2480"/>
    <w:rsid w:val="00BB6445"/>
    <w:rsid w:val="00BD3B80"/>
    <w:rsid w:val="00BD6E9C"/>
    <w:rsid w:val="00BE268F"/>
    <w:rsid w:val="00BE3A20"/>
    <w:rsid w:val="00BF5A79"/>
    <w:rsid w:val="00C0202D"/>
    <w:rsid w:val="00C14AD6"/>
    <w:rsid w:val="00C166EB"/>
    <w:rsid w:val="00C229C2"/>
    <w:rsid w:val="00C61753"/>
    <w:rsid w:val="00C80B02"/>
    <w:rsid w:val="00C826E4"/>
    <w:rsid w:val="00C834EC"/>
    <w:rsid w:val="00CA7522"/>
    <w:rsid w:val="00CD204F"/>
    <w:rsid w:val="00CD2AAA"/>
    <w:rsid w:val="00CE4560"/>
    <w:rsid w:val="00CF0B30"/>
    <w:rsid w:val="00CF18FC"/>
    <w:rsid w:val="00D01EB6"/>
    <w:rsid w:val="00D12BBA"/>
    <w:rsid w:val="00D54695"/>
    <w:rsid w:val="00D57B8C"/>
    <w:rsid w:val="00D7609D"/>
    <w:rsid w:val="00D832A3"/>
    <w:rsid w:val="00DA66FF"/>
    <w:rsid w:val="00DA7028"/>
    <w:rsid w:val="00DB0F9B"/>
    <w:rsid w:val="00DB59C3"/>
    <w:rsid w:val="00DC0ABD"/>
    <w:rsid w:val="00DD1624"/>
    <w:rsid w:val="00DD4618"/>
    <w:rsid w:val="00DD7C8F"/>
    <w:rsid w:val="00DE59C7"/>
    <w:rsid w:val="00DE6733"/>
    <w:rsid w:val="00DF07D5"/>
    <w:rsid w:val="00DF1B2F"/>
    <w:rsid w:val="00DF5622"/>
    <w:rsid w:val="00DF6322"/>
    <w:rsid w:val="00E01500"/>
    <w:rsid w:val="00E04A17"/>
    <w:rsid w:val="00E04B98"/>
    <w:rsid w:val="00E078A4"/>
    <w:rsid w:val="00E147FA"/>
    <w:rsid w:val="00E24B49"/>
    <w:rsid w:val="00E27ABC"/>
    <w:rsid w:val="00E31201"/>
    <w:rsid w:val="00E338D1"/>
    <w:rsid w:val="00E33964"/>
    <w:rsid w:val="00E362C1"/>
    <w:rsid w:val="00E42596"/>
    <w:rsid w:val="00E44803"/>
    <w:rsid w:val="00E555A5"/>
    <w:rsid w:val="00E70042"/>
    <w:rsid w:val="00E850B0"/>
    <w:rsid w:val="00E86202"/>
    <w:rsid w:val="00E87940"/>
    <w:rsid w:val="00E9202A"/>
    <w:rsid w:val="00EA25A1"/>
    <w:rsid w:val="00EA2783"/>
    <w:rsid w:val="00EA77CC"/>
    <w:rsid w:val="00EB22E3"/>
    <w:rsid w:val="00EC394B"/>
    <w:rsid w:val="00EC6453"/>
    <w:rsid w:val="00ED5A72"/>
    <w:rsid w:val="00EF3000"/>
    <w:rsid w:val="00EF72B4"/>
    <w:rsid w:val="00EF73AE"/>
    <w:rsid w:val="00F016D5"/>
    <w:rsid w:val="00F0228D"/>
    <w:rsid w:val="00F045B4"/>
    <w:rsid w:val="00F10107"/>
    <w:rsid w:val="00F14E08"/>
    <w:rsid w:val="00F21B03"/>
    <w:rsid w:val="00F32D4A"/>
    <w:rsid w:val="00F35A83"/>
    <w:rsid w:val="00F40429"/>
    <w:rsid w:val="00F445B7"/>
    <w:rsid w:val="00F609C1"/>
    <w:rsid w:val="00F91086"/>
    <w:rsid w:val="00F92D80"/>
    <w:rsid w:val="00FA4A29"/>
    <w:rsid w:val="00FA6534"/>
    <w:rsid w:val="00FC42D9"/>
    <w:rsid w:val="00FC4C86"/>
    <w:rsid w:val="00FC545D"/>
    <w:rsid w:val="00FD653B"/>
    <w:rsid w:val="00FD7D66"/>
    <w:rsid w:val="00FE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7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5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5F07"/>
  </w:style>
  <w:style w:type="paragraph" w:styleId="a6">
    <w:name w:val="footer"/>
    <w:basedOn w:val="a"/>
    <w:link w:val="a7"/>
    <w:uiPriority w:val="99"/>
    <w:semiHidden/>
    <w:unhideWhenUsed/>
    <w:rsid w:val="00BA5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F07"/>
  </w:style>
  <w:style w:type="paragraph" w:styleId="a8">
    <w:name w:val="Balloon Text"/>
    <w:basedOn w:val="a"/>
    <w:link w:val="a9"/>
    <w:uiPriority w:val="99"/>
    <w:semiHidden/>
    <w:unhideWhenUsed/>
    <w:rsid w:val="00541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10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1F4DF-4C8B-4DDA-BC3F-E2BE64B20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10</cp:revision>
  <cp:lastPrinted>2010-12-31T21:59:00Z</cp:lastPrinted>
  <dcterms:created xsi:type="dcterms:W3CDTF">2010-12-31T20:02:00Z</dcterms:created>
  <dcterms:modified xsi:type="dcterms:W3CDTF">2010-12-31T20:16:00Z</dcterms:modified>
</cp:coreProperties>
</file>