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1C015" w14:textId="0A624AE5" w:rsidR="00FF28C3" w:rsidRPr="00EB01F4" w:rsidRDefault="009851CD" w:rsidP="000E6810">
      <w:pPr>
        <w:pStyle w:val="a3"/>
        <w:tabs>
          <w:tab w:val="left" w:pos="12900"/>
        </w:tabs>
        <w:spacing w:before="2"/>
        <w:ind w:left="0" w:firstLine="0"/>
        <w:jc w:val="right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FF28C3">
        <w:rPr>
          <w:sz w:val="22"/>
          <w:szCs w:val="22"/>
        </w:rPr>
        <w:t xml:space="preserve">           </w:t>
      </w:r>
    </w:p>
    <w:p w14:paraId="0102CB3C" w14:textId="77777777" w:rsidR="00FF28C3" w:rsidRPr="00EB01F4" w:rsidRDefault="00FF28C3" w:rsidP="009851CD">
      <w:pPr>
        <w:pStyle w:val="a3"/>
        <w:spacing w:before="2"/>
        <w:ind w:left="0" w:firstLine="0"/>
        <w:jc w:val="left"/>
        <w:rPr>
          <w:sz w:val="18"/>
          <w:szCs w:val="18"/>
        </w:rPr>
      </w:pPr>
    </w:p>
    <w:p w14:paraId="633B7BF6" w14:textId="2405F5B8" w:rsidR="009851CD" w:rsidRPr="000E6810" w:rsidRDefault="00022DA1" w:rsidP="009851CD">
      <w:pPr>
        <w:pStyle w:val="a3"/>
        <w:spacing w:before="2"/>
        <w:ind w:left="0" w:firstLine="0"/>
        <w:jc w:val="left"/>
        <w:rPr>
          <w:color w:val="FF0000"/>
          <w:sz w:val="28"/>
          <w:szCs w:val="28"/>
        </w:rPr>
      </w:pPr>
      <w:r w:rsidRPr="00EB01F4">
        <w:rPr>
          <w:sz w:val="18"/>
          <w:szCs w:val="18"/>
        </w:rPr>
        <w:t xml:space="preserve">                                                                         </w:t>
      </w:r>
      <w:r w:rsidR="000E6810">
        <w:rPr>
          <w:sz w:val="18"/>
          <w:szCs w:val="18"/>
        </w:rPr>
        <w:t xml:space="preserve">        </w:t>
      </w:r>
      <w:r w:rsidR="00BD2D09">
        <w:rPr>
          <w:sz w:val="18"/>
          <w:szCs w:val="18"/>
        </w:rPr>
        <w:t xml:space="preserve"> </w:t>
      </w:r>
      <w:r w:rsidR="00B50427">
        <w:rPr>
          <w:sz w:val="18"/>
          <w:szCs w:val="18"/>
        </w:rPr>
        <w:t xml:space="preserve"> </w:t>
      </w:r>
      <w:r w:rsidRPr="00EB01F4">
        <w:rPr>
          <w:sz w:val="18"/>
          <w:szCs w:val="18"/>
        </w:rPr>
        <w:t xml:space="preserve"> </w:t>
      </w:r>
      <w:r w:rsidR="009851CD" w:rsidRPr="000E6810">
        <w:rPr>
          <w:color w:val="FF0000"/>
          <w:sz w:val="28"/>
          <w:szCs w:val="28"/>
        </w:rPr>
        <w:t xml:space="preserve">План- сетка мероприятий   лагеря с дневным пребыванием детей </w:t>
      </w:r>
    </w:p>
    <w:p w14:paraId="7C0F6AED" w14:textId="223321B6" w:rsidR="009851CD" w:rsidRPr="000E6810" w:rsidRDefault="009851CD" w:rsidP="009851CD">
      <w:pPr>
        <w:pStyle w:val="a3"/>
        <w:spacing w:before="2"/>
        <w:ind w:left="0" w:firstLine="0"/>
        <w:jc w:val="left"/>
        <w:rPr>
          <w:color w:val="FF0000"/>
          <w:sz w:val="28"/>
          <w:szCs w:val="28"/>
        </w:rPr>
      </w:pPr>
      <w:r w:rsidRPr="000E6810">
        <w:rPr>
          <w:color w:val="FF0000"/>
          <w:sz w:val="28"/>
          <w:szCs w:val="28"/>
        </w:rPr>
        <w:t xml:space="preserve">                                                                                         </w:t>
      </w:r>
      <w:r w:rsidR="003E119F" w:rsidRPr="000E6810">
        <w:rPr>
          <w:color w:val="FF0000"/>
          <w:sz w:val="28"/>
          <w:szCs w:val="28"/>
        </w:rPr>
        <w:t xml:space="preserve">         </w:t>
      </w:r>
      <w:r w:rsidRPr="000E6810">
        <w:rPr>
          <w:color w:val="FF0000"/>
          <w:sz w:val="28"/>
          <w:szCs w:val="28"/>
        </w:rPr>
        <w:t>«</w:t>
      </w:r>
      <w:r w:rsidR="00A24E91" w:rsidRPr="000E6810">
        <w:rPr>
          <w:color w:val="FF0000"/>
          <w:sz w:val="28"/>
          <w:szCs w:val="28"/>
        </w:rPr>
        <w:t>Экипаж</w:t>
      </w:r>
      <w:r w:rsidRPr="000E6810">
        <w:rPr>
          <w:color w:val="FF0000"/>
          <w:sz w:val="28"/>
          <w:szCs w:val="28"/>
        </w:rPr>
        <w:t>».</w:t>
      </w:r>
    </w:p>
    <w:p w14:paraId="7685F43D" w14:textId="6029C13A" w:rsidR="008B62B9" w:rsidRPr="000E6810" w:rsidRDefault="008B62B9" w:rsidP="009851CD">
      <w:pPr>
        <w:pStyle w:val="a3"/>
        <w:spacing w:before="2"/>
        <w:ind w:left="0" w:firstLine="0"/>
        <w:jc w:val="left"/>
        <w:rPr>
          <w:color w:val="FF0000"/>
          <w:sz w:val="28"/>
          <w:szCs w:val="28"/>
        </w:rPr>
      </w:pPr>
      <w:r w:rsidRPr="000E6810">
        <w:rPr>
          <w:color w:val="FF0000"/>
          <w:sz w:val="28"/>
          <w:szCs w:val="28"/>
        </w:rPr>
        <w:t xml:space="preserve">                                                                                 </w:t>
      </w:r>
      <w:r w:rsidR="003E119F" w:rsidRPr="000E6810">
        <w:rPr>
          <w:color w:val="FF0000"/>
          <w:sz w:val="28"/>
          <w:szCs w:val="28"/>
        </w:rPr>
        <w:t xml:space="preserve">     </w:t>
      </w:r>
      <w:r w:rsidR="009F42F1" w:rsidRPr="000E6810">
        <w:rPr>
          <w:color w:val="FF0000"/>
          <w:sz w:val="28"/>
          <w:szCs w:val="28"/>
        </w:rPr>
        <w:t>02.06.2025</w:t>
      </w:r>
      <w:r w:rsidR="007B3265" w:rsidRPr="000E6810">
        <w:rPr>
          <w:color w:val="FF0000"/>
          <w:sz w:val="28"/>
          <w:szCs w:val="28"/>
        </w:rPr>
        <w:t>г -2</w:t>
      </w:r>
      <w:r w:rsidR="00A24E91" w:rsidRPr="000E6810">
        <w:rPr>
          <w:color w:val="FF0000"/>
          <w:sz w:val="28"/>
          <w:szCs w:val="28"/>
        </w:rPr>
        <w:t>2</w:t>
      </w:r>
      <w:r w:rsidR="00E43331" w:rsidRPr="000E6810">
        <w:rPr>
          <w:color w:val="FF0000"/>
          <w:sz w:val="28"/>
          <w:szCs w:val="28"/>
        </w:rPr>
        <w:t>.06</w:t>
      </w:r>
      <w:r w:rsidR="009F42F1" w:rsidRPr="000E6810">
        <w:rPr>
          <w:color w:val="FF0000"/>
          <w:sz w:val="28"/>
          <w:szCs w:val="28"/>
        </w:rPr>
        <w:t>.2025</w:t>
      </w:r>
      <w:r w:rsidRPr="000E6810">
        <w:rPr>
          <w:color w:val="FF0000"/>
          <w:sz w:val="28"/>
          <w:szCs w:val="28"/>
        </w:rPr>
        <w:t>г</w:t>
      </w:r>
    </w:p>
    <w:p w14:paraId="0BF7C8F7" w14:textId="77777777" w:rsidR="009851CD" w:rsidRPr="000E6810" w:rsidRDefault="009851CD" w:rsidP="009851CD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14:paraId="3BE5687F" w14:textId="77777777" w:rsidR="009851CD" w:rsidRPr="00EB01F4" w:rsidRDefault="009851CD" w:rsidP="009851CD">
      <w:pPr>
        <w:pStyle w:val="a3"/>
        <w:spacing w:before="2"/>
        <w:ind w:left="0" w:firstLine="0"/>
        <w:jc w:val="left"/>
        <w:rPr>
          <w:sz w:val="18"/>
          <w:szCs w:val="18"/>
        </w:rPr>
      </w:pPr>
    </w:p>
    <w:tbl>
      <w:tblPr>
        <w:tblStyle w:val="a5"/>
        <w:tblW w:w="15843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843"/>
        <w:gridCol w:w="1701"/>
        <w:gridCol w:w="1559"/>
        <w:gridCol w:w="2268"/>
        <w:gridCol w:w="3544"/>
      </w:tblGrid>
      <w:tr w:rsidR="009851CD" w:rsidRPr="00EB01F4" w14:paraId="34CACEC1" w14:textId="77777777" w:rsidTr="007857A9">
        <w:tc>
          <w:tcPr>
            <w:tcW w:w="2802" w:type="dxa"/>
          </w:tcPr>
          <w:p w14:paraId="6AE6B5E3" w14:textId="77777777" w:rsidR="009851CD" w:rsidRPr="00EB01F4" w:rsidRDefault="009F42F1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117437">
              <w:rPr>
                <w:sz w:val="18"/>
                <w:szCs w:val="18"/>
              </w:rPr>
              <w:t>.06</w:t>
            </w:r>
            <w:r>
              <w:rPr>
                <w:sz w:val="18"/>
                <w:szCs w:val="18"/>
              </w:rPr>
              <w:t>.2025</w:t>
            </w:r>
            <w:r w:rsidR="009851CD" w:rsidRPr="00EB01F4">
              <w:rPr>
                <w:sz w:val="18"/>
                <w:szCs w:val="18"/>
              </w:rPr>
              <w:t>г</w:t>
            </w:r>
          </w:p>
          <w:p w14:paraId="2FDCB8EE" w14:textId="77777777" w:rsidR="009851CD" w:rsidRPr="00EB01F4" w:rsidRDefault="009851CD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1AF58DA" w14:textId="77777777" w:rsidR="009851CD" w:rsidRPr="00EB01F4" w:rsidRDefault="009F42F1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117437">
              <w:rPr>
                <w:sz w:val="18"/>
                <w:szCs w:val="18"/>
              </w:rPr>
              <w:t>.06</w:t>
            </w:r>
            <w:r>
              <w:rPr>
                <w:sz w:val="18"/>
                <w:szCs w:val="18"/>
              </w:rPr>
              <w:t>.2025</w:t>
            </w:r>
            <w:r w:rsidR="009851CD" w:rsidRPr="00EB01F4">
              <w:rPr>
                <w:sz w:val="18"/>
                <w:szCs w:val="18"/>
              </w:rPr>
              <w:t xml:space="preserve">г </w:t>
            </w:r>
          </w:p>
        </w:tc>
        <w:tc>
          <w:tcPr>
            <w:tcW w:w="1843" w:type="dxa"/>
          </w:tcPr>
          <w:p w14:paraId="7EF08D97" w14:textId="77777777" w:rsidR="009851CD" w:rsidRPr="00EB01F4" w:rsidRDefault="009477C1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117437">
              <w:rPr>
                <w:sz w:val="18"/>
                <w:szCs w:val="18"/>
              </w:rPr>
              <w:t>.06</w:t>
            </w:r>
            <w:r w:rsidR="009F42F1">
              <w:rPr>
                <w:sz w:val="18"/>
                <w:szCs w:val="18"/>
              </w:rPr>
              <w:t>.2025</w:t>
            </w:r>
            <w:r w:rsidR="009851CD" w:rsidRPr="00EB01F4">
              <w:rPr>
                <w:sz w:val="18"/>
                <w:szCs w:val="18"/>
              </w:rPr>
              <w:t>г</w:t>
            </w:r>
          </w:p>
        </w:tc>
        <w:tc>
          <w:tcPr>
            <w:tcW w:w="1701" w:type="dxa"/>
          </w:tcPr>
          <w:p w14:paraId="6D74D75C" w14:textId="77777777" w:rsidR="009851CD" w:rsidRPr="00EB01F4" w:rsidRDefault="009477C1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117437">
              <w:rPr>
                <w:sz w:val="18"/>
                <w:szCs w:val="18"/>
              </w:rPr>
              <w:t>.06</w:t>
            </w:r>
            <w:r w:rsidR="009F42F1">
              <w:rPr>
                <w:sz w:val="18"/>
                <w:szCs w:val="18"/>
              </w:rPr>
              <w:t>.2025</w:t>
            </w:r>
            <w:r w:rsidR="009851CD" w:rsidRPr="00EB01F4">
              <w:rPr>
                <w:sz w:val="18"/>
                <w:szCs w:val="18"/>
              </w:rPr>
              <w:t>г</w:t>
            </w:r>
          </w:p>
        </w:tc>
        <w:tc>
          <w:tcPr>
            <w:tcW w:w="1559" w:type="dxa"/>
          </w:tcPr>
          <w:p w14:paraId="3676C7DA" w14:textId="77777777" w:rsidR="009851CD" w:rsidRPr="00EB01F4" w:rsidRDefault="009477C1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117437">
              <w:rPr>
                <w:sz w:val="18"/>
                <w:szCs w:val="18"/>
              </w:rPr>
              <w:t>.06</w:t>
            </w:r>
            <w:r w:rsidR="009F42F1">
              <w:rPr>
                <w:sz w:val="18"/>
                <w:szCs w:val="18"/>
              </w:rPr>
              <w:t>.2025</w:t>
            </w:r>
            <w:r w:rsidR="009851CD" w:rsidRPr="00EB01F4">
              <w:rPr>
                <w:sz w:val="18"/>
                <w:szCs w:val="18"/>
              </w:rPr>
              <w:t>г</w:t>
            </w:r>
          </w:p>
        </w:tc>
        <w:tc>
          <w:tcPr>
            <w:tcW w:w="2268" w:type="dxa"/>
          </w:tcPr>
          <w:p w14:paraId="05DDD189" w14:textId="77777777" w:rsidR="009851CD" w:rsidRPr="00EB01F4" w:rsidRDefault="009477C1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117437">
              <w:rPr>
                <w:sz w:val="18"/>
                <w:szCs w:val="18"/>
              </w:rPr>
              <w:t>.06</w:t>
            </w:r>
            <w:r w:rsidR="009F42F1">
              <w:rPr>
                <w:sz w:val="18"/>
                <w:szCs w:val="18"/>
              </w:rPr>
              <w:t>.2025</w:t>
            </w:r>
            <w:r w:rsidR="009851CD" w:rsidRPr="00EB01F4">
              <w:rPr>
                <w:sz w:val="18"/>
                <w:szCs w:val="18"/>
              </w:rPr>
              <w:t>г</w:t>
            </w:r>
          </w:p>
        </w:tc>
        <w:tc>
          <w:tcPr>
            <w:tcW w:w="3544" w:type="dxa"/>
          </w:tcPr>
          <w:p w14:paraId="29BC385B" w14:textId="77777777" w:rsidR="009851CD" w:rsidRPr="00EB01F4" w:rsidRDefault="009477C1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117437">
              <w:rPr>
                <w:sz w:val="18"/>
                <w:szCs w:val="18"/>
              </w:rPr>
              <w:t>.06</w:t>
            </w:r>
            <w:r w:rsidR="009F42F1">
              <w:rPr>
                <w:sz w:val="18"/>
                <w:szCs w:val="18"/>
              </w:rPr>
              <w:t>.2025</w:t>
            </w:r>
            <w:r w:rsidR="009851CD" w:rsidRPr="00EB01F4">
              <w:rPr>
                <w:sz w:val="18"/>
                <w:szCs w:val="18"/>
              </w:rPr>
              <w:t>г</w:t>
            </w:r>
          </w:p>
        </w:tc>
      </w:tr>
      <w:tr w:rsidR="0091501A" w:rsidRPr="00117437" w14:paraId="2B62A560" w14:textId="77777777" w:rsidTr="007A39A2">
        <w:trPr>
          <w:trHeight w:val="1269"/>
        </w:trPr>
        <w:tc>
          <w:tcPr>
            <w:tcW w:w="2802" w:type="dxa"/>
          </w:tcPr>
          <w:p w14:paraId="636A97D4" w14:textId="77777777" w:rsidR="0091501A" w:rsidRPr="007A39A2" w:rsidRDefault="0091501A" w:rsidP="000213CA">
            <w:pPr>
              <w:pStyle w:val="a6"/>
              <w:ind w:left="720"/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>День знакомств</w:t>
            </w:r>
          </w:p>
          <w:p w14:paraId="0B4F986E" w14:textId="2B6C75EA" w:rsidR="0091501A" w:rsidRDefault="0091501A" w:rsidP="0041290F">
            <w:pPr>
              <w:pStyle w:val="a6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Давайте, познакомимся</w:t>
            </w:r>
            <w:r w:rsidR="003E119F">
              <w:rPr>
                <w:sz w:val="18"/>
                <w:szCs w:val="18"/>
              </w:rPr>
              <w:t xml:space="preserve"> </w:t>
            </w:r>
            <w:r w:rsidRPr="0018490D">
              <w:rPr>
                <w:sz w:val="18"/>
                <w:szCs w:val="18"/>
              </w:rPr>
              <w:t>(прием, встреча и перекличка детей).</w:t>
            </w:r>
          </w:p>
          <w:p w14:paraId="07976378" w14:textId="77777777" w:rsidR="0091501A" w:rsidRDefault="0091501A" w:rsidP="007B3265">
            <w:pPr>
              <w:pStyle w:val="a6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B3265">
              <w:rPr>
                <w:sz w:val="18"/>
                <w:szCs w:val="18"/>
              </w:rPr>
              <w:t xml:space="preserve">Подъём </w:t>
            </w:r>
            <w:proofErr w:type="gramStart"/>
            <w:r w:rsidRPr="007B3265">
              <w:rPr>
                <w:sz w:val="18"/>
                <w:szCs w:val="18"/>
              </w:rPr>
              <w:t>государственных  флагов</w:t>
            </w:r>
            <w:proofErr w:type="gramEnd"/>
            <w:r w:rsidRPr="007B3265">
              <w:rPr>
                <w:sz w:val="18"/>
                <w:szCs w:val="18"/>
              </w:rPr>
              <w:t xml:space="preserve"> РФ и РД.</w:t>
            </w:r>
          </w:p>
          <w:p w14:paraId="1B0E879C" w14:textId="58A3DDA1" w:rsidR="0091501A" w:rsidRPr="00A24E91" w:rsidRDefault="0091501A" w:rsidP="00A24E91">
            <w:pPr>
              <w:pStyle w:val="a6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B3265">
              <w:rPr>
                <w:sz w:val="18"/>
                <w:szCs w:val="18"/>
              </w:rPr>
              <w:t>Весёлая зарядка</w:t>
            </w:r>
          </w:p>
          <w:p w14:paraId="1775260B" w14:textId="77777777" w:rsidR="0091501A" w:rsidRDefault="0091501A" w:rsidP="005D62B3">
            <w:pPr>
              <w:pStyle w:val="a6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Завтрак.</w:t>
            </w:r>
          </w:p>
          <w:p w14:paraId="04413A95" w14:textId="4B9293FF" w:rsidR="0091501A" w:rsidRPr="0018490D" w:rsidRDefault="0091501A" w:rsidP="005D62B3">
            <w:pPr>
              <w:pStyle w:val="a6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безопасности жизнедеятельности в лагере</w:t>
            </w:r>
            <w:r w:rsidR="003E119F">
              <w:rPr>
                <w:sz w:val="18"/>
                <w:szCs w:val="18"/>
              </w:rPr>
              <w:t xml:space="preserve">, правила </w:t>
            </w:r>
            <w:proofErr w:type="gramStart"/>
            <w:r w:rsidR="003E119F">
              <w:rPr>
                <w:sz w:val="18"/>
                <w:szCs w:val="18"/>
              </w:rPr>
              <w:t>поведения .</w:t>
            </w:r>
            <w:proofErr w:type="gramEnd"/>
          </w:p>
          <w:p w14:paraId="55711DA6" w14:textId="77777777" w:rsidR="0091501A" w:rsidRPr="0018490D" w:rsidRDefault="0091501A" w:rsidP="005D62B3">
            <w:pPr>
              <w:pStyle w:val="a6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Работа в отрядах. Подготовка к открытию лагерной смены.  Выбор названия отряда, девиза, речёвки, эмблемы).</w:t>
            </w:r>
          </w:p>
          <w:p w14:paraId="6F8B59FF" w14:textId="77777777" w:rsidR="0091501A" w:rsidRPr="0018490D" w:rsidRDefault="0091501A" w:rsidP="005D62B3">
            <w:pPr>
              <w:pStyle w:val="a6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Обед.</w:t>
            </w:r>
          </w:p>
          <w:p w14:paraId="50086CAB" w14:textId="644715F7" w:rsidR="0091501A" w:rsidRPr="007B3265" w:rsidRDefault="0091501A" w:rsidP="007B3265">
            <w:pPr>
              <w:pStyle w:val="a6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B3265">
              <w:rPr>
                <w:sz w:val="18"/>
                <w:szCs w:val="18"/>
              </w:rPr>
              <w:t>Игровая программа «</w:t>
            </w:r>
            <w:r w:rsidR="00A24E91">
              <w:rPr>
                <w:sz w:val="18"/>
                <w:szCs w:val="18"/>
              </w:rPr>
              <w:t>Играю я- играют друзья</w:t>
            </w:r>
            <w:r w:rsidRPr="007B3265">
              <w:rPr>
                <w:sz w:val="18"/>
                <w:szCs w:val="18"/>
              </w:rPr>
              <w:t>»</w:t>
            </w:r>
          </w:p>
          <w:p w14:paraId="6E3DBEA6" w14:textId="77777777" w:rsidR="0091501A" w:rsidRPr="0018490D" w:rsidRDefault="0091501A" w:rsidP="000A7E7E">
            <w:pPr>
              <w:pStyle w:val="a6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Уход домой.</w:t>
            </w:r>
          </w:p>
          <w:p w14:paraId="51C7E109" w14:textId="77777777" w:rsidR="0091501A" w:rsidRPr="0018490D" w:rsidRDefault="0091501A" w:rsidP="000A7E7E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7C11047C" w14:textId="77777777" w:rsidR="0091501A" w:rsidRPr="0018490D" w:rsidRDefault="0091501A" w:rsidP="000A7E7E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3E610AB" w14:textId="77777777" w:rsidR="0091501A" w:rsidRPr="007A39A2" w:rsidRDefault="0091501A" w:rsidP="00D547F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>День лагеря</w:t>
            </w:r>
          </w:p>
          <w:p w14:paraId="1C1A4145" w14:textId="77777777" w:rsidR="0091501A" w:rsidRPr="007A39A2" w:rsidRDefault="0091501A" w:rsidP="00D547F9">
            <w:pPr>
              <w:rPr>
                <w:b/>
                <w:bCs/>
                <w:sz w:val="18"/>
                <w:szCs w:val="18"/>
              </w:rPr>
            </w:pPr>
          </w:p>
          <w:p w14:paraId="3646C30B" w14:textId="7AF45F8E" w:rsidR="0091501A" w:rsidRPr="0018490D" w:rsidRDefault="0091501A" w:rsidP="00D547F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1.И снова, здравствуйте</w:t>
            </w:r>
            <w:r w:rsidR="003E119F">
              <w:rPr>
                <w:sz w:val="18"/>
                <w:szCs w:val="18"/>
              </w:rPr>
              <w:t xml:space="preserve"> </w:t>
            </w:r>
            <w:r w:rsidRPr="0018490D">
              <w:rPr>
                <w:sz w:val="18"/>
                <w:szCs w:val="18"/>
              </w:rPr>
              <w:t>(прием, встреча и перекличка детей).</w:t>
            </w:r>
          </w:p>
          <w:p w14:paraId="53B541B4" w14:textId="77777777" w:rsidR="0091501A" w:rsidRPr="0018490D" w:rsidRDefault="0091501A" w:rsidP="00D547F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2. Весёлая зарядка.</w:t>
            </w:r>
          </w:p>
          <w:p w14:paraId="6BA685E2" w14:textId="77777777" w:rsidR="0091501A" w:rsidRPr="0018490D" w:rsidRDefault="0091501A" w:rsidP="00D547F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3. «Пятиминутка у Всезнайки».</w:t>
            </w:r>
            <w:r>
              <w:rPr>
                <w:sz w:val="18"/>
                <w:szCs w:val="18"/>
              </w:rPr>
              <w:t xml:space="preserve"> Беседа «В здоровом теле- здоровый дух»</w:t>
            </w:r>
          </w:p>
          <w:p w14:paraId="6E6B13BA" w14:textId="77777777" w:rsidR="0091501A" w:rsidRPr="0018490D" w:rsidRDefault="0091501A" w:rsidP="00D547F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4. Завтрак.</w:t>
            </w:r>
          </w:p>
          <w:p w14:paraId="1CE0C4AD" w14:textId="77777777" w:rsidR="0091501A" w:rsidRDefault="0091501A" w:rsidP="00D547F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КТД «Формирование отрядного уголка</w:t>
            </w:r>
          </w:p>
          <w:p w14:paraId="75E5EF4B" w14:textId="77777777" w:rsidR="0091501A" w:rsidRPr="0018490D" w:rsidRDefault="0091501A" w:rsidP="00D54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18490D">
              <w:rPr>
                <w:sz w:val="18"/>
                <w:szCs w:val="18"/>
              </w:rPr>
              <w:t>Работа в отрядах.</w:t>
            </w:r>
          </w:p>
          <w:p w14:paraId="111A1745" w14:textId="77777777" w:rsidR="0091501A" w:rsidRPr="0018490D" w:rsidRDefault="0091501A" w:rsidP="00D54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8490D">
              <w:rPr>
                <w:sz w:val="18"/>
                <w:szCs w:val="18"/>
              </w:rPr>
              <w:t>.Обед.</w:t>
            </w:r>
          </w:p>
          <w:p w14:paraId="30FB71D5" w14:textId="77777777" w:rsidR="0091501A" w:rsidRDefault="0091501A" w:rsidP="00D54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«Горжусь тобой, мой край родной!» конкурс рисунков</w:t>
            </w:r>
          </w:p>
          <w:p w14:paraId="394AC1F6" w14:textId="77777777" w:rsidR="0091501A" w:rsidRPr="0018490D" w:rsidRDefault="0091501A" w:rsidP="00D54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9.Игры на свежем воздухе.</w:t>
            </w:r>
          </w:p>
          <w:p w14:paraId="03FFBC15" w14:textId="77777777" w:rsidR="0091501A" w:rsidRPr="0018490D" w:rsidRDefault="0091501A" w:rsidP="00D54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8490D">
              <w:rPr>
                <w:sz w:val="18"/>
                <w:szCs w:val="18"/>
              </w:rPr>
              <w:t>.Уход домой</w:t>
            </w:r>
          </w:p>
          <w:p w14:paraId="04DF3093" w14:textId="77777777" w:rsidR="0091501A" w:rsidRPr="0018490D" w:rsidRDefault="0091501A" w:rsidP="005D62B3">
            <w:pPr>
              <w:pStyle w:val="a6"/>
              <w:rPr>
                <w:sz w:val="18"/>
                <w:szCs w:val="18"/>
              </w:rPr>
            </w:pPr>
          </w:p>
          <w:p w14:paraId="01571AB3" w14:textId="77777777" w:rsidR="0091501A" w:rsidRPr="0018490D" w:rsidRDefault="0091501A" w:rsidP="005D62B3">
            <w:pPr>
              <w:pStyle w:val="a6"/>
              <w:rPr>
                <w:sz w:val="18"/>
                <w:szCs w:val="18"/>
              </w:rPr>
            </w:pPr>
          </w:p>
          <w:p w14:paraId="05A7E759" w14:textId="77777777" w:rsidR="0091501A" w:rsidRPr="0018490D" w:rsidRDefault="0091501A" w:rsidP="005D62B3">
            <w:pPr>
              <w:pStyle w:val="a6"/>
              <w:rPr>
                <w:sz w:val="18"/>
                <w:szCs w:val="18"/>
              </w:rPr>
            </w:pPr>
          </w:p>
          <w:p w14:paraId="1562FC28" w14:textId="77777777" w:rsidR="0091501A" w:rsidRPr="0018490D" w:rsidRDefault="0091501A" w:rsidP="005D62B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7039B2" w14:textId="1033835D" w:rsidR="0091501A" w:rsidRPr="007A39A2" w:rsidRDefault="0091501A" w:rsidP="00D547F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>День безопасности</w:t>
            </w:r>
            <w:r w:rsidR="00E90A1A" w:rsidRPr="007A39A2">
              <w:rPr>
                <w:b/>
                <w:bCs/>
                <w:color w:val="FF0000"/>
                <w:sz w:val="18"/>
                <w:szCs w:val="18"/>
              </w:rPr>
              <w:t xml:space="preserve"> мероприятия на противопожарную тематику </w:t>
            </w:r>
            <w:r w:rsidR="00BB1DE0" w:rsidRPr="007A39A2">
              <w:rPr>
                <w:b/>
                <w:bCs/>
                <w:color w:val="FF0000"/>
                <w:sz w:val="18"/>
                <w:szCs w:val="18"/>
              </w:rPr>
              <w:t>с тренировками по эвакуации людей</w:t>
            </w:r>
            <w:r w:rsidR="00F10B78" w:rsidRPr="007A39A2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BB1DE0" w:rsidRPr="007A39A2">
              <w:rPr>
                <w:b/>
                <w:bCs/>
                <w:color w:val="FF0000"/>
                <w:sz w:val="18"/>
                <w:szCs w:val="18"/>
              </w:rPr>
              <w:t>при пожаре и других чрез</w:t>
            </w:r>
            <w:r w:rsidR="00F10B78" w:rsidRPr="007A39A2">
              <w:rPr>
                <w:b/>
                <w:bCs/>
                <w:color w:val="FF0000"/>
                <w:sz w:val="18"/>
                <w:szCs w:val="18"/>
              </w:rPr>
              <w:t>вычайных</w:t>
            </w:r>
            <w:r w:rsidR="00BB1DE0" w:rsidRPr="007A39A2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114E3" w:rsidRPr="007A39A2">
              <w:rPr>
                <w:b/>
                <w:bCs/>
                <w:color w:val="FF0000"/>
                <w:sz w:val="18"/>
                <w:szCs w:val="18"/>
              </w:rPr>
              <w:t>с</w:t>
            </w:r>
            <w:r w:rsidR="00BB1DE0" w:rsidRPr="007A39A2">
              <w:rPr>
                <w:b/>
                <w:bCs/>
                <w:color w:val="FF0000"/>
                <w:sz w:val="18"/>
                <w:szCs w:val="18"/>
              </w:rPr>
              <w:t>итуаци</w:t>
            </w:r>
            <w:r w:rsidR="00C114E3" w:rsidRPr="007A39A2">
              <w:rPr>
                <w:b/>
                <w:bCs/>
                <w:color w:val="FF0000"/>
                <w:sz w:val="18"/>
                <w:szCs w:val="18"/>
              </w:rPr>
              <w:t>ях</w:t>
            </w:r>
            <w:r w:rsidR="00BB1DE0" w:rsidRPr="007A39A2">
              <w:rPr>
                <w:b/>
                <w:bCs/>
                <w:color w:val="FF0000"/>
                <w:sz w:val="18"/>
                <w:szCs w:val="18"/>
              </w:rPr>
              <w:t>.</w:t>
            </w:r>
          </w:p>
          <w:p w14:paraId="19622DDA" w14:textId="77777777" w:rsidR="0091501A" w:rsidRPr="001E4545" w:rsidRDefault="0091501A" w:rsidP="00D547F9">
            <w:pPr>
              <w:rPr>
                <w:color w:val="FF0000"/>
                <w:sz w:val="18"/>
                <w:szCs w:val="18"/>
              </w:rPr>
            </w:pPr>
            <w:r w:rsidRPr="001E4545">
              <w:rPr>
                <w:color w:val="FF0000"/>
                <w:sz w:val="18"/>
                <w:szCs w:val="18"/>
              </w:rPr>
              <w:t xml:space="preserve"> </w:t>
            </w:r>
          </w:p>
          <w:p w14:paraId="10DD6765" w14:textId="77777777" w:rsidR="00F10B78" w:rsidRDefault="0091501A" w:rsidP="00D547F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1. И снова, здравствуйте</w:t>
            </w:r>
            <w:r w:rsidR="00F10B78">
              <w:rPr>
                <w:sz w:val="18"/>
                <w:szCs w:val="18"/>
              </w:rPr>
              <w:t xml:space="preserve"> </w:t>
            </w:r>
            <w:r w:rsidRPr="0018490D">
              <w:rPr>
                <w:sz w:val="18"/>
                <w:szCs w:val="18"/>
              </w:rPr>
              <w:t>(прием, встреча и перекличка детей).</w:t>
            </w:r>
          </w:p>
          <w:p w14:paraId="3EFC46F4" w14:textId="77777777" w:rsidR="00F10B78" w:rsidRDefault="00F10B78" w:rsidP="00D54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Завтрак</w:t>
            </w:r>
            <w:r w:rsidR="0091501A" w:rsidRPr="0018490D">
              <w:rPr>
                <w:sz w:val="18"/>
                <w:szCs w:val="18"/>
              </w:rPr>
              <w:t xml:space="preserve"> </w:t>
            </w:r>
          </w:p>
          <w:p w14:paraId="32819F96" w14:textId="0586BBA2" w:rsidR="0091501A" w:rsidRPr="0018490D" w:rsidRDefault="00F10B78" w:rsidP="00D54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1501A" w:rsidRPr="0018490D"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«</w:t>
            </w:r>
            <w:r w:rsidR="0091501A" w:rsidRPr="001849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огнем шутить нельзя» </w:t>
            </w:r>
            <w:r w:rsidR="0091501A">
              <w:rPr>
                <w:sz w:val="18"/>
                <w:szCs w:val="18"/>
              </w:rPr>
              <w:t>а «</w:t>
            </w:r>
            <w:r>
              <w:rPr>
                <w:sz w:val="18"/>
                <w:szCs w:val="18"/>
              </w:rPr>
              <w:t>Эвакуация при пожаре и других чрезвычайных ситуациях</w:t>
            </w:r>
            <w:r w:rsidR="0091501A">
              <w:rPr>
                <w:sz w:val="18"/>
                <w:szCs w:val="18"/>
              </w:rPr>
              <w:t>»</w:t>
            </w:r>
          </w:p>
          <w:p w14:paraId="31D4142F" w14:textId="77777777" w:rsidR="0091501A" w:rsidRPr="0018490D" w:rsidRDefault="0091501A" w:rsidP="00D547F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5.Работа в отрядах.</w:t>
            </w:r>
          </w:p>
          <w:p w14:paraId="30172EFC" w14:textId="77777777" w:rsidR="0091501A" w:rsidRPr="0018490D" w:rsidRDefault="0091501A" w:rsidP="00D547F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6.Обед.</w:t>
            </w:r>
          </w:p>
          <w:p w14:paraId="04724035" w14:textId="77777777" w:rsidR="0091501A" w:rsidRPr="0018490D" w:rsidRDefault="0091501A" w:rsidP="00D547F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 7.  Игры на сплочение коллектива</w:t>
            </w:r>
          </w:p>
          <w:p w14:paraId="2E15EFBF" w14:textId="77777777" w:rsidR="0091501A" w:rsidRPr="0018490D" w:rsidRDefault="0091501A" w:rsidP="00D54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8.Подготовка к открытию лагерной смены</w:t>
            </w:r>
          </w:p>
          <w:p w14:paraId="4FD700A0" w14:textId="0E83B51C" w:rsidR="0091501A" w:rsidRPr="0018490D" w:rsidRDefault="0091501A" w:rsidP="001E481E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9.Уход домо</w:t>
            </w:r>
            <w:r w:rsidR="001E481E">
              <w:rPr>
                <w:sz w:val="18"/>
                <w:szCs w:val="18"/>
              </w:rPr>
              <w:t>й</w:t>
            </w:r>
          </w:p>
          <w:p w14:paraId="5A76F39B" w14:textId="2688DD79" w:rsidR="0091501A" w:rsidRPr="0018490D" w:rsidRDefault="0091501A" w:rsidP="00D547F9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06C7560" w14:textId="77777777" w:rsidR="0091501A" w:rsidRPr="007A39A2" w:rsidRDefault="0091501A" w:rsidP="009878B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>День спорта</w:t>
            </w:r>
          </w:p>
          <w:p w14:paraId="0BA99E8E" w14:textId="77777777" w:rsidR="001E481E" w:rsidRDefault="001E481E" w:rsidP="009878B9">
            <w:pPr>
              <w:rPr>
                <w:sz w:val="18"/>
                <w:szCs w:val="18"/>
              </w:rPr>
            </w:pPr>
          </w:p>
          <w:p w14:paraId="7BDFA536" w14:textId="5D045E7C" w:rsidR="0091501A" w:rsidRDefault="0091501A" w:rsidP="009878B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1. И снова, здравствуйте (прием, встреча и перекличка детей). 2.Весёлая зарядка.</w:t>
            </w:r>
          </w:p>
          <w:p w14:paraId="4DD1F171" w14:textId="77777777" w:rsidR="0091501A" w:rsidRPr="0018490D" w:rsidRDefault="0091501A" w:rsidP="009878B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3.  «Пятиминутка у </w:t>
            </w:r>
            <w:proofErr w:type="spellStart"/>
            <w:r w:rsidRPr="0018490D">
              <w:rPr>
                <w:sz w:val="18"/>
                <w:szCs w:val="18"/>
              </w:rPr>
              <w:t>Всезнайки</w:t>
            </w:r>
            <w:proofErr w:type="gramStart"/>
            <w:r w:rsidRPr="0018490D">
              <w:rPr>
                <w:sz w:val="18"/>
                <w:szCs w:val="18"/>
              </w:rPr>
              <w:t>».Беседа</w:t>
            </w:r>
            <w:proofErr w:type="spellEnd"/>
            <w:proofErr w:type="gramEnd"/>
            <w:r w:rsidRPr="0018490D">
              <w:rPr>
                <w:sz w:val="18"/>
                <w:szCs w:val="18"/>
              </w:rPr>
              <w:t xml:space="preserve"> «Права и законы в лагере».</w:t>
            </w:r>
          </w:p>
          <w:p w14:paraId="0A285A64" w14:textId="77777777" w:rsidR="0091501A" w:rsidRPr="0018490D" w:rsidRDefault="0091501A" w:rsidP="009878B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4. Завтрак.</w:t>
            </w:r>
          </w:p>
          <w:p w14:paraId="492055BD" w14:textId="77777777" w:rsidR="0091501A" w:rsidRPr="0018490D" w:rsidRDefault="0091501A" w:rsidP="009878B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5.Работа в отрядах.</w:t>
            </w:r>
            <w:r>
              <w:rPr>
                <w:sz w:val="18"/>
                <w:szCs w:val="18"/>
              </w:rPr>
              <w:t xml:space="preserve"> (подготовка к открытию лагерной смены)</w:t>
            </w:r>
          </w:p>
          <w:p w14:paraId="78862253" w14:textId="77777777" w:rsidR="0091501A" w:rsidRDefault="0091501A" w:rsidP="00086FAB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6.Обед.</w:t>
            </w:r>
          </w:p>
          <w:p w14:paraId="4CDFD538" w14:textId="77777777" w:rsidR="0091501A" w:rsidRDefault="0091501A" w:rsidP="00086FAB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 7.</w:t>
            </w:r>
            <w:r>
              <w:rPr>
                <w:sz w:val="18"/>
                <w:szCs w:val="18"/>
              </w:rPr>
              <w:t>Спортивные соревнования на свежем воздухе.</w:t>
            </w:r>
          </w:p>
          <w:p w14:paraId="4203A3FA" w14:textId="77777777" w:rsidR="0091501A" w:rsidRPr="0018490D" w:rsidRDefault="0091501A" w:rsidP="00913DB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9.Уход домой</w:t>
            </w:r>
          </w:p>
          <w:p w14:paraId="20B69779" w14:textId="77777777" w:rsidR="0091501A" w:rsidRDefault="0091501A" w:rsidP="009878B9">
            <w:pPr>
              <w:rPr>
                <w:sz w:val="18"/>
                <w:szCs w:val="18"/>
              </w:rPr>
            </w:pPr>
          </w:p>
          <w:p w14:paraId="17DDB4C8" w14:textId="77777777" w:rsidR="0091501A" w:rsidRDefault="0091501A" w:rsidP="009878B9">
            <w:pPr>
              <w:rPr>
                <w:sz w:val="18"/>
                <w:szCs w:val="18"/>
              </w:rPr>
            </w:pPr>
          </w:p>
          <w:p w14:paraId="2F6D1C7F" w14:textId="77777777" w:rsidR="0091501A" w:rsidRDefault="0091501A" w:rsidP="009878B9">
            <w:pPr>
              <w:rPr>
                <w:sz w:val="18"/>
                <w:szCs w:val="18"/>
              </w:rPr>
            </w:pPr>
          </w:p>
          <w:p w14:paraId="07EB04B0" w14:textId="77777777" w:rsidR="0091501A" w:rsidRPr="0018490D" w:rsidRDefault="0091501A" w:rsidP="00D90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8490D">
              <w:rPr>
                <w:sz w:val="18"/>
                <w:szCs w:val="18"/>
              </w:rPr>
              <w:t xml:space="preserve"> </w:t>
            </w:r>
          </w:p>
          <w:p w14:paraId="5E1F9187" w14:textId="77777777" w:rsidR="0091501A" w:rsidRPr="0018490D" w:rsidRDefault="0091501A" w:rsidP="004C24F2">
            <w:pPr>
              <w:pStyle w:val="a6"/>
              <w:rPr>
                <w:sz w:val="18"/>
                <w:szCs w:val="18"/>
              </w:rPr>
            </w:pPr>
          </w:p>
          <w:p w14:paraId="7C1ECDB8" w14:textId="77777777" w:rsidR="0091501A" w:rsidRPr="0018490D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4C6F857" w14:textId="77777777" w:rsidR="0091501A" w:rsidRPr="007A39A2" w:rsidRDefault="0091501A" w:rsidP="009878B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>День русского языка Пушкинский день России</w:t>
            </w:r>
          </w:p>
          <w:p w14:paraId="46BE6600" w14:textId="77777777" w:rsidR="001E481E" w:rsidRDefault="001E481E" w:rsidP="009878B9">
            <w:pPr>
              <w:rPr>
                <w:sz w:val="18"/>
                <w:szCs w:val="18"/>
              </w:rPr>
            </w:pPr>
          </w:p>
          <w:p w14:paraId="2031FC0C" w14:textId="05346975" w:rsidR="0091501A" w:rsidRDefault="0091501A" w:rsidP="009878B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1. И снова, здравствуйте (прием, встреча и перекличка детей). 2.Весёлая зарядка.</w:t>
            </w:r>
          </w:p>
          <w:p w14:paraId="389F150D" w14:textId="77777777" w:rsidR="0091501A" w:rsidRDefault="0091501A" w:rsidP="009878B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3.  Пятиминутка у Всезнайки». </w:t>
            </w:r>
          </w:p>
          <w:p w14:paraId="49F77282" w14:textId="77777777" w:rsidR="0091501A" w:rsidRPr="0018490D" w:rsidRDefault="0091501A" w:rsidP="009878B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4. Завтрак.</w:t>
            </w:r>
          </w:p>
          <w:p w14:paraId="34F0B673" w14:textId="6F191E28" w:rsidR="0091501A" w:rsidRDefault="0091501A" w:rsidP="009878B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5 </w:t>
            </w:r>
            <w:r w:rsidR="00A72620">
              <w:rPr>
                <w:sz w:val="18"/>
                <w:szCs w:val="18"/>
              </w:rPr>
              <w:t>«Любимые игры пушкинской поры»</w:t>
            </w:r>
          </w:p>
          <w:p w14:paraId="11942FB9" w14:textId="77777777" w:rsidR="0091501A" w:rsidRPr="0018490D" w:rsidRDefault="0091501A" w:rsidP="009878B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 6.Обед.</w:t>
            </w:r>
          </w:p>
          <w:p w14:paraId="7CF78CCB" w14:textId="77777777" w:rsidR="0091501A" w:rsidRDefault="0091501A" w:rsidP="0091501A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 7. </w:t>
            </w:r>
            <w:r>
              <w:rPr>
                <w:sz w:val="18"/>
                <w:szCs w:val="18"/>
              </w:rPr>
              <w:t xml:space="preserve">Мероприятия, посвящённые творчеству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FE1379D" w14:textId="77777777" w:rsidR="0091501A" w:rsidRDefault="0091501A" w:rsidP="00915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(чтение стихов, конкурс рисунков. викторина, просмотр мультфильмов)</w:t>
            </w:r>
          </w:p>
          <w:p w14:paraId="3E1F6338" w14:textId="77777777" w:rsidR="0091501A" w:rsidRPr="0018490D" w:rsidRDefault="0091501A" w:rsidP="00987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8490D">
              <w:rPr>
                <w:sz w:val="18"/>
                <w:szCs w:val="18"/>
              </w:rPr>
              <w:t>.Уход домой.</w:t>
            </w:r>
          </w:p>
          <w:p w14:paraId="552E255F" w14:textId="77777777" w:rsidR="0091501A" w:rsidRPr="0018490D" w:rsidRDefault="0091501A" w:rsidP="0091501A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14:paraId="665C9908" w14:textId="77777777" w:rsidR="0091501A" w:rsidRPr="007A39A2" w:rsidRDefault="0091501A" w:rsidP="00E20DB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>Открытие лагерной смены.</w:t>
            </w:r>
          </w:p>
          <w:p w14:paraId="4331941B" w14:textId="77777777" w:rsidR="001E481E" w:rsidRDefault="001E481E" w:rsidP="00E20DBB">
            <w:pPr>
              <w:rPr>
                <w:sz w:val="18"/>
                <w:szCs w:val="18"/>
              </w:rPr>
            </w:pPr>
          </w:p>
          <w:p w14:paraId="0967BADA" w14:textId="0A2CAEBD" w:rsidR="0091501A" w:rsidRDefault="001E481E" w:rsidP="00E20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1501A" w:rsidRPr="0018490D">
              <w:rPr>
                <w:sz w:val="18"/>
                <w:szCs w:val="18"/>
              </w:rPr>
              <w:t xml:space="preserve"> И снова, здравствуйте (прием, встреча и перекличка детей). 2.Весёлая зарядка.</w:t>
            </w:r>
          </w:p>
          <w:p w14:paraId="6B77E2BB" w14:textId="77777777" w:rsidR="0091501A" w:rsidRDefault="0091501A" w:rsidP="00E20DBB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3.  Пятиминутка у Всезнайки». </w:t>
            </w:r>
          </w:p>
          <w:p w14:paraId="71422035" w14:textId="77777777" w:rsidR="0091501A" w:rsidRPr="0018490D" w:rsidRDefault="0091501A" w:rsidP="00E20DBB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4. Завтрак.</w:t>
            </w:r>
          </w:p>
          <w:p w14:paraId="10DA9043" w14:textId="77777777" w:rsidR="0091501A" w:rsidRDefault="0091501A" w:rsidP="00E20DBB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5 Открытие лагерной смены. Праздничный концерт.</w:t>
            </w:r>
          </w:p>
          <w:p w14:paraId="2BDD0952" w14:textId="77777777" w:rsidR="0091501A" w:rsidRPr="0018490D" w:rsidRDefault="0091501A" w:rsidP="00E20DBB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 6.Обед.</w:t>
            </w:r>
          </w:p>
          <w:p w14:paraId="59BB645B" w14:textId="77777777" w:rsidR="0091501A" w:rsidRPr="00A73506" w:rsidRDefault="0091501A" w:rsidP="00E20DBB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 7</w:t>
            </w:r>
            <w:r w:rsidRPr="00A73506">
              <w:rPr>
                <w:sz w:val="18"/>
                <w:szCs w:val="18"/>
              </w:rPr>
              <w:t>. «</w:t>
            </w:r>
            <w:r w:rsidR="00A73506" w:rsidRPr="00A73506">
              <w:rPr>
                <w:sz w:val="18"/>
                <w:szCs w:val="18"/>
              </w:rPr>
              <w:t>Конкурс рисунков «Природа просит защиты!»</w:t>
            </w:r>
          </w:p>
          <w:p w14:paraId="0505E189" w14:textId="77777777" w:rsidR="0091501A" w:rsidRPr="0018490D" w:rsidRDefault="00702FC1" w:rsidP="00E20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1501A" w:rsidRPr="0018490D">
              <w:rPr>
                <w:sz w:val="18"/>
                <w:szCs w:val="18"/>
              </w:rPr>
              <w:t>.Уход домой.</w:t>
            </w:r>
          </w:p>
          <w:p w14:paraId="4DA9FC84" w14:textId="77777777" w:rsidR="0091501A" w:rsidRPr="0018490D" w:rsidRDefault="0091501A" w:rsidP="0091501A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544" w:type="dxa"/>
          </w:tcPr>
          <w:p w14:paraId="0D493331" w14:textId="12CD1358" w:rsidR="0091501A" w:rsidRPr="007A39A2" w:rsidRDefault="0091501A" w:rsidP="005D257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 xml:space="preserve">День </w:t>
            </w:r>
            <w:proofErr w:type="gramStart"/>
            <w:r w:rsidRPr="007A39A2">
              <w:rPr>
                <w:b/>
                <w:bCs/>
                <w:color w:val="FF0000"/>
                <w:sz w:val="18"/>
                <w:szCs w:val="18"/>
              </w:rPr>
              <w:t xml:space="preserve">творчества </w:t>
            </w:r>
            <w:r w:rsidR="003E119F" w:rsidRPr="007A39A2">
              <w:rPr>
                <w:b/>
                <w:bCs/>
                <w:color w:val="FF0000"/>
                <w:sz w:val="18"/>
                <w:szCs w:val="18"/>
              </w:rPr>
              <w:t>,</w:t>
            </w:r>
            <w:proofErr w:type="gramEnd"/>
            <w:r w:rsidR="00D12ECD" w:rsidRPr="007A39A2">
              <w:rPr>
                <w:b/>
                <w:bCs/>
                <w:color w:val="FF0000"/>
                <w:sz w:val="18"/>
                <w:szCs w:val="18"/>
              </w:rPr>
              <w:t xml:space="preserve"> мероприятие по привитию навыков самоуправления</w:t>
            </w:r>
          </w:p>
          <w:p w14:paraId="5B3F9E32" w14:textId="77777777" w:rsidR="001E481E" w:rsidRDefault="001E481E" w:rsidP="005D2573">
            <w:pPr>
              <w:rPr>
                <w:sz w:val="18"/>
                <w:szCs w:val="18"/>
              </w:rPr>
            </w:pPr>
          </w:p>
          <w:p w14:paraId="4C3D8D1B" w14:textId="6F383B16" w:rsidR="0091501A" w:rsidRPr="0018490D" w:rsidRDefault="0091501A" w:rsidP="005D2573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1. И снова, здравствуйте (прием, встреча и перекличка детей).</w:t>
            </w:r>
          </w:p>
          <w:p w14:paraId="705B2863" w14:textId="77777777" w:rsidR="0091501A" w:rsidRPr="0018490D" w:rsidRDefault="0091501A" w:rsidP="005D2573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 2.Весёлая зарядка.</w:t>
            </w:r>
          </w:p>
          <w:p w14:paraId="74294729" w14:textId="77777777" w:rsidR="0091501A" w:rsidRPr="0018490D" w:rsidRDefault="0091501A" w:rsidP="005D2573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3.  «Пятиминутка у Всезнайки». Беседа «Герои нашего времени».</w:t>
            </w:r>
          </w:p>
          <w:p w14:paraId="6E9BF0FE" w14:textId="77777777" w:rsidR="0091501A" w:rsidRPr="0018490D" w:rsidRDefault="0091501A" w:rsidP="005D2573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4. Завтрак.</w:t>
            </w:r>
          </w:p>
          <w:p w14:paraId="6F793F46" w14:textId="77777777" w:rsidR="0091501A" w:rsidRPr="0018490D" w:rsidRDefault="0091501A" w:rsidP="005D2573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5.Работа в отрядах.</w:t>
            </w:r>
          </w:p>
          <w:p w14:paraId="197D5C24" w14:textId="77777777" w:rsidR="0091501A" w:rsidRPr="0018490D" w:rsidRDefault="0091501A" w:rsidP="005D2573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6.Обед.</w:t>
            </w:r>
          </w:p>
          <w:p w14:paraId="7944805B" w14:textId="4D1818EE" w:rsidR="0091501A" w:rsidRDefault="0091501A" w:rsidP="00D90433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 7</w:t>
            </w:r>
            <w:r>
              <w:rPr>
                <w:sz w:val="18"/>
                <w:szCs w:val="18"/>
              </w:rPr>
              <w:t xml:space="preserve">.Фестиваль </w:t>
            </w:r>
            <w:proofErr w:type="gramStart"/>
            <w:r>
              <w:rPr>
                <w:sz w:val="18"/>
                <w:szCs w:val="18"/>
              </w:rPr>
              <w:t xml:space="preserve">поделок  </w:t>
            </w:r>
            <w:r w:rsidR="00D12ECD">
              <w:rPr>
                <w:sz w:val="18"/>
                <w:szCs w:val="18"/>
              </w:rPr>
              <w:t>выявление</w:t>
            </w:r>
            <w:proofErr w:type="gramEnd"/>
            <w:r w:rsidR="00D12ECD">
              <w:rPr>
                <w:sz w:val="18"/>
                <w:szCs w:val="18"/>
              </w:rPr>
              <w:t xml:space="preserve"> лидеров, генераторов идей, распределение обязанностей в отряде, закрепление</w:t>
            </w:r>
            <w:r w:rsidR="003E119F">
              <w:rPr>
                <w:sz w:val="18"/>
                <w:szCs w:val="18"/>
              </w:rPr>
              <w:t xml:space="preserve"> </w:t>
            </w:r>
            <w:r w:rsidR="00D12ECD">
              <w:rPr>
                <w:sz w:val="18"/>
                <w:szCs w:val="18"/>
              </w:rPr>
              <w:t>ответственных по различным видам поручений, дежурство по столовой, игровым площадкам.</w:t>
            </w:r>
            <w:r>
              <w:rPr>
                <w:sz w:val="18"/>
                <w:szCs w:val="18"/>
              </w:rPr>
              <w:t>»</w:t>
            </w:r>
          </w:p>
          <w:p w14:paraId="53FD1480" w14:textId="77777777" w:rsidR="0091501A" w:rsidRPr="0018490D" w:rsidRDefault="0091501A" w:rsidP="00D90433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8.Музыкальный калейдоскоп</w:t>
            </w:r>
          </w:p>
          <w:p w14:paraId="2F084CA4" w14:textId="77777777" w:rsidR="0091501A" w:rsidRPr="0018490D" w:rsidRDefault="00702FC1" w:rsidP="005D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1501A" w:rsidRPr="0018490D">
              <w:rPr>
                <w:sz w:val="18"/>
                <w:szCs w:val="18"/>
              </w:rPr>
              <w:t>.Уход домой.</w:t>
            </w:r>
          </w:p>
          <w:p w14:paraId="6C70F6C2" w14:textId="77777777" w:rsidR="0091501A" w:rsidRPr="0018490D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44B75FBF" w14:textId="77777777" w:rsidR="0091501A" w:rsidRPr="0018490D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49E0F22F" w14:textId="77777777" w:rsidR="0091501A" w:rsidRPr="0018490D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55B7E012" w14:textId="77777777" w:rsidR="0091501A" w:rsidRPr="0018490D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0A1BFB11" w14:textId="77777777" w:rsidR="0091501A" w:rsidRPr="0018490D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6E7B7D8F" w14:textId="77777777" w:rsidR="0091501A" w:rsidRPr="0018490D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128CD49B" w14:textId="77777777" w:rsidR="0091501A" w:rsidRPr="0018490D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3FC50950" w14:textId="77777777" w:rsidR="0091501A" w:rsidRPr="0018490D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05031516" w14:textId="77777777" w:rsidR="0091501A" w:rsidRPr="0018490D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624CAA5B" w14:textId="77777777" w:rsidR="0091501A" w:rsidRPr="0018490D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32305C32" w14:textId="77777777" w:rsidR="0091501A" w:rsidRPr="0018490D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044DBCAA" w14:textId="77777777" w:rsidR="0091501A" w:rsidRPr="0018490D" w:rsidRDefault="0091501A" w:rsidP="00C23B27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  </w:t>
            </w:r>
          </w:p>
          <w:p w14:paraId="354B78B6" w14:textId="77777777" w:rsidR="0091501A" w:rsidRPr="0018490D" w:rsidRDefault="0091501A" w:rsidP="00BD2D09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1501A" w:rsidRPr="00117437" w14:paraId="0108AD4D" w14:textId="77777777" w:rsidTr="007857A9">
        <w:tc>
          <w:tcPr>
            <w:tcW w:w="2802" w:type="dxa"/>
          </w:tcPr>
          <w:p w14:paraId="49F8D82D" w14:textId="77777777" w:rsidR="00A24E91" w:rsidRDefault="00A24E91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4FD219A2" w14:textId="77777777" w:rsidR="00A24E91" w:rsidRDefault="00A24E91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026F23C1" w14:textId="6A8A1EF2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09.06.2025</w:t>
            </w:r>
            <w:r w:rsidRPr="00117437">
              <w:rPr>
                <w:sz w:val="20"/>
                <w:szCs w:val="20"/>
              </w:rPr>
              <w:t>г</w:t>
            </w:r>
          </w:p>
        </w:tc>
        <w:tc>
          <w:tcPr>
            <w:tcW w:w="2126" w:type="dxa"/>
          </w:tcPr>
          <w:p w14:paraId="68CEC47B" w14:textId="77777777" w:rsidR="00A24E91" w:rsidRDefault="00A24E91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7CBB4859" w14:textId="4A2E2F06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10.06.2025</w:t>
            </w:r>
            <w:r w:rsidRPr="00117437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14:paraId="4A61AE03" w14:textId="77777777" w:rsidR="00A24E91" w:rsidRDefault="00A24E91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37D3891A" w14:textId="5F549193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11. 06.2025</w:t>
            </w:r>
            <w:r w:rsidRPr="00117437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14:paraId="3D526332" w14:textId="77777777" w:rsidR="00A24E91" w:rsidRDefault="00A24E91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493F8449" w14:textId="205D7B5D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  <w:r w:rsidRPr="00117437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14:paraId="4B5915C5" w14:textId="77777777" w:rsidR="00A24E91" w:rsidRDefault="00A24E91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24C2B631" w14:textId="1CB448C9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13. 06.2025</w:t>
            </w:r>
            <w:r w:rsidRPr="00117437">
              <w:rPr>
                <w:sz w:val="20"/>
                <w:szCs w:val="20"/>
              </w:rPr>
              <w:t>г</w:t>
            </w:r>
          </w:p>
        </w:tc>
        <w:tc>
          <w:tcPr>
            <w:tcW w:w="2268" w:type="dxa"/>
          </w:tcPr>
          <w:p w14:paraId="5B808DCA" w14:textId="77777777" w:rsidR="00A24E91" w:rsidRDefault="00A24E91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5CD44F30" w14:textId="33A4FCBC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14.06.2025</w:t>
            </w:r>
            <w:r w:rsidRPr="00117437">
              <w:rPr>
                <w:sz w:val="20"/>
                <w:szCs w:val="20"/>
              </w:rPr>
              <w:t>г</w:t>
            </w:r>
          </w:p>
        </w:tc>
        <w:tc>
          <w:tcPr>
            <w:tcW w:w="3544" w:type="dxa"/>
          </w:tcPr>
          <w:p w14:paraId="54D423B2" w14:textId="77777777" w:rsidR="00A24E91" w:rsidRDefault="00A24E91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57EED906" w14:textId="6DCC61E3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15.06.2025</w:t>
            </w:r>
            <w:r w:rsidRPr="00117437">
              <w:rPr>
                <w:sz w:val="20"/>
                <w:szCs w:val="20"/>
              </w:rPr>
              <w:t>г</w:t>
            </w:r>
          </w:p>
        </w:tc>
      </w:tr>
      <w:tr w:rsidR="0091501A" w:rsidRPr="00117437" w14:paraId="5BD81509" w14:textId="77777777" w:rsidTr="007857A9">
        <w:tc>
          <w:tcPr>
            <w:tcW w:w="2802" w:type="dxa"/>
          </w:tcPr>
          <w:p w14:paraId="44ED0896" w14:textId="77777777" w:rsidR="0091501A" w:rsidRPr="007A39A2" w:rsidRDefault="0091501A" w:rsidP="005D257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>День Детства</w:t>
            </w:r>
          </w:p>
          <w:p w14:paraId="546F4360" w14:textId="77777777" w:rsidR="0091501A" w:rsidRPr="0018490D" w:rsidRDefault="0091501A" w:rsidP="005D2573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1.И снова, здравствуйте</w:t>
            </w:r>
            <w:r w:rsidR="006A2A4B">
              <w:rPr>
                <w:sz w:val="18"/>
                <w:szCs w:val="18"/>
              </w:rPr>
              <w:t xml:space="preserve"> </w:t>
            </w:r>
            <w:r w:rsidRPr="0018490D">
              <w:rPr>
                <w:sz w:val="18"/>
                <w:szCs w:val="18"/>
              </w:rPr>
              <w:t>(прием, встреча и перекличка детей).</w:t>
            </w:r>
          </w:p>
          <w:p w14:paraId="4B7899DC" w14:textId="77777777" w:rsidR="0091501A" w:rsidRPr="0018490D" w:rsidRDefault="00702FC1" w:rsidP="005D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1501A" w:rsidRPr="0018490D">
              <w:rPr>
                <w:sz w:val="18"/>
                <w:szCs w:val="18"/>
              </w:rPr>
              <w:t>Весёлая зарядка.</w:t>
            </w:r>
          </w:p>
          <w:p w14:paraId="6CB35A8C" w14:textId="77777777" w:rsidR="0091501A" w:rsidRPr="0018490D" w:rsidRDefault="00702FC1" w:rsidP="005D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1501A" w:rsidRPr="0018490D">
              <w:rPr>
                <w:sz w:val="18"/>
                <w:szCs w:val="18"/>
              </w:rPr>
              <w:t>. «Пятиминутка у Всезнайки». Бесед</w:t>
            </w:r>
            <w:r w:rsidR="0091501A">
              <w:rPr>
                <w:sz w:val="18"/>
                <w:szCs w:val="18"/>
              </w:rPr>
              <w:t>а «Права и обязанности детей»</w:t>
            </w:r>
          </w:p>
          <w:p w14:paraId="37A58D98" w14:textId="77777777" w:rsidR="0091501A" w:rsidRPr="0018490D" w:rsidRDefault="00702FC1" w:rsidP="005D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1501A" w:rsidRPr="0018490D">
              <w:rPr>
                <w:sz w:val="18"/>
                <w:szCs w:val="18"/>
              </w:rPr>
              <w:t>. Завтрак.</w:t>
            </w:r>
          </w:p>
          <w:p w14:paraId="6535C6E0" w14:textId="77777777" w:rsidR="0091501A" w:rsidRPr="0018490D" w:rsidRDefault="00702FC1" w:rsidP="005D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1501A" w:rsidRPr="0018490D">
              <w:rPr>
                <w:sz w:val="18"/>
                <w:szCs w:val="18"/>
              </w:rPr>
              <w:t>.Работа в отрядах.</w:t>
            </w:r>
          </w:p>
          <w:p w14:paraId="5B1B643A" w14:textId="77777777" w:rsidR="0091501A" w:rsidRPr="0018490D" w:rsidRDefault="00702FC1" w:rsidP="005D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1501A" w:rsidRPr="0018490D">
              <w:rPr>
                <w:sz w:val="18"/>
                <w:szCs w:val="18"/>
              </w:rPr>
              <w:t>.Обед.</w:t>
            </w:r>
          </w:p>
          <w:p w14:paraId="44E0F1A4" w14:textId="77777777" w:rsidR="0091501A" w:rsidRPr="0018490D" w:rsidRDefault="00702FC1" w:rsidP="005D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1501A">
              <w:rPr>
                <w:sz w:val="18"/>
                <w:szCs w:val="18"/>
              </w:rPr>
              <w:t>.Конкурс рисунков «Я и мои права»</w:t>
            </w:r>
          </w:p>
          <w:p w14:paraId="04A301FD" w14:textId="77777777" w:rsidR="0091501A" w:rsidRPr="0018490D" w:rsidRDefault="00702FC1" w:rsidP="005D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  <w:r w:rsidR="0091501A">
              <w:rPr>
                <w:sz w:val="18"/>
                <w:szCs w:val="18"/>
              </w:rPr>
              <w:t>.Уборка территории</w:t>
            </w:r>
          </w:p>
          <w:p w14:paraId="7C8FFF7A" w14:textId="77777777" w:rsidR="0091501A" w:rsidRPr="0018490D" w:rsidRDefault="00702FC1" w:rsidP="005D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1501A" w:rsidRPr="0018490D">
              <w:rPr>
                <w:sz w:val="18"/>
                <w:szCs w:val="18"/>
              </w:rPr>
              <w:t>.Уход домой</w:t>
            </w:r>
          </w:p>
          <w:p w14:paraId="3B48F0D8" w14:textId="77777777" w:rsidR="0091501A" w:rsidRPr="0018490D" w:rsidRDefault="0091501A" w:rsidP="005D2573">
            <w:pPr>
              <w:pStyle w:val="a6"/>
              <w:rPr>
                <w:sz w:val="18"/>
                <w:szCs w:val="18"/>
              </w:rPr>
            </w:pPr>
          </w:p>
          <w:p w14:paraId="784C5C51" w14:textId="77777777" w:rsidR="0091501A" w:rsidRPr="0018490D" w:rsidRDefault="0091501A" w:rsidP="00C23B27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47E8511" w14:textId="77777777" w:rsidR="0091501A" w:rsidRPr="007A39A2" w:rsidRDefault="0091501A" w:rsidP="00BD2D0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>День Умника и Умницы</w:t>
            </w:r>
          </w:p>
          <w:p w14:paraId="24C3978C" w14:textId="24323D54" w:rsidR="0091501A" w:rsidRPr="0018490D" w:rsidRDefault="0091501A" w:rsidP="00BD2D0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1.И снова, здравствуйте</w:t>
            </w:r>
            <w:r w:rsidR="003E119F">
              <w:rPr>
                <w:sz w:val="18"/>
                <w:szCs w:val="18"/>
              </w:rPr>
              <w:t xml:space="preserve"> </w:t>
            </w:r>
            <w:r w:rsidRPr="0018490D">
              <w:rPr>
                <w:sz w:val="18"/>
                <w:szCs w:val="18"/>
              </w:rPr>
              <w:t>(прием, встреча и перекличка детей).</w:t>
            </w:r>
          </w:p>
          <w:p w14:paraId="7E999C70" w14:textId="77777777" w:rsidR="0091501A" w:rsidRPr="0018490D" w:rsidRDefault="0091501A" w:rsidP="00BD2D0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2. Весёлая зарядка.</w:t>
            </w:r>
          </w:p>
          <w:p w14:paraId="661378EF" w14:textId="77777777" w:rsidR="0091501A" w:rsidRPr="0018490D" w:rsidRDefault="0091501A" w:rsidP="00BD2D0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3. «Пятиминутка у Всез</w:t>
            </w:r>
            <w:r>
              <w:rPr>
                <w:sz w:val="18"/>
                <w:szCs w:val="18"/>
              </w:rPr>
              <w:t>найки». Беседа «Опасные привычки</w:t>
            </w:r>
            <w:r w:rsidRPr="0018490D">
              <w:rPr>
                <w:sz w:val="18"/>
                <w:szCs w:val="18"/>
              </w:rPr>
              <w:t>»</w:t>
            </w:r>
          </w:p>
          <w:p w14:paraId="14135998" w14:textId="77777777" w:rsidR="0091501A" w:rsidRPr="0018490D" w:rsidRDefault="0091501A" w:rsidP="00BD2D0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4. Завтрак.</w:t>
            </w:r>
          </w:p>
          <w:p w14:paraId="4560DDDB" w14:textId="77777777" w:rsidR="0091501A" w:rsidRPr="0018490D" w:rsidRDefault="0091501A" w:rsidP="00BD2D0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5.Работа в отрядах.</w:t>
            </w:r>
          </w:p>
          <w:p w14:paraId="302BF8E5" w14:textId="77777777" w:rsidR="0091501A" w:rsidRPr="0018490D" w:rsidRDefault="0091501A" w:rsidP="00BD2D09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6.Обед.</w:t>
            </w:r>
          </w:p>
          <w:p w14:paraId="21F836F8" w14:textId="77777777" w:rsidR="0091501A" w:rsidRPr="0018490D" w:rsidRDefault="006A2A4B" w:rsidP="00BD2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Беседа </w:t>
            </w:r>
            <w:proofErr w:type="gramStart"/>
            <w:r>
              <w:rPr>
                <w:sz w:val="18"/>
                <w:szCs w:val="18"/>
              </w:rPr>
              <w:t>« Мои</w:t>
            </w:r>
            <w:proofErr w:type="gramEnd"/>
            <w:r>
              <w:rPr>
                <w:sz w:val="18"/>
                <w:szCs w:val="18"/>
              </w:rPr>
              <w:t xml:space="preserve"> земляки на фронте и в тылу»</w:t>
            </w:r>
          </w:p>
          <w:p w14:paraId="4A619066" w14:textId="77777777" w:rsidR="0091501A" w:rsidRDefault="0091501A" w:rsidP="00BD2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8.Просмотр мультфильмов</w:t>
            </w:r>
            <w:r w:rsidR="006A2A4B">
              <w:rPr>
                <w:sz w:val="18"/>
                <w:szCs w:val="18"/>
              </w:rPr>
              <w:t xml:space="preserve"> </w:t>
            </w:r>
          </w:p>
          <w:p w14:paraId="1BED7DC3" w14:textId="77777777" w:rsidR="006A2A4B" w:rsidRPr="0018490D" w:rsidRDefault="006A2A4B" w:rsidP="00BD2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031FFC">
              <w:rPr>
                <w:sz w:val="18"/>
                <w:szCs w:val="18"/>
              </w:rPr>
              <w:t xml:space="preserve">Конкурс эрудитов </w:t>
            </w:r>
          </w:p>
          <w:p w14:paraId="00FE5A1D" w14:textId="77777777" w:rsidR="0091501A" w:rsidRPr="0018490D" w:rsidRDefault="006A2A4B" w:rsidP="00BD2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1501A" w:rsidRPr="0018490D">
              <w:rPr>
                <w:sz w:val="18"/>
                <w:szCs w:val="18"/>
              </w:rPr>
              <w:t>.Уход домой</w:t>
            </w:r>
          </w:p>
          <w:p w14:paraId="38D3CDD2" w14:textId="77777777" w:rsidR="0091501A" w:rsidRPr="0018490D" w:rsidRDefault="0091501A" w:rsidP="00BD2D09">
            <w:pPr>
              <w:rPr>
                <w:sz w:val="18"/>
                <w:szCs w:val="18"/>
              </w:rPr>
            </w:pPr>
          </w:p>
          <w:p w14:paraId="308BCF7A" w14:textId="77777777" w:rsidR="0091501A" w:rsidRPr="0018490D" w:rsidRDefault="0091501A" w:rsidP="00BD2D0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EA3469F" w14:textId="77777777" w:rsidR="00031FFC" w:rsidRPr="007A39A2" w:rsidRDefault="00031FFC" w:rsidP="00031FFC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>День Улыбок</w:t>
            </w:r>
          </w:p>
          <w:p w14:paraId="58D930A8" w14:textId="62279955" w:rsidR="00031FFC" w:rsidRPr="0018490D" w:rsidRDefault="00031FFC" w:rsidP="00031FF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1.И снова, здравствуйте</w:t>
            </w:r>
            <w:r w:rsidR="003E119F">
              <w:rPr>
                <w:sz w:val="18"/>
                <w:szCs w:val="18"/>
              </w:rPr>
              <w:t xml:space="preserve"> </w:t>
            </w:r>
            <w:r w:rsidRPr="0018490D">
              <w:rPr>
                <w:sz w:val="18"/>
                <w:szCs w:val="18"/>
              </w:rPr>
              <w:t>(прием, встреча и перекличка детей).</w:t>
            </w:r>
          </w:p>
          <w:p w14:paraId="1F2C7047" w14:textId="77777777" w:rsidR="00031FFC" w:rsidRPr="0018490D" w:rsidRDefault="00031FFC" w:rsidP="00031FF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2. Весёлая зарядка.</w:t>
            </w:r>
          </w:p>
          <w:p w14:paraId="06DC2611" w14:textId="77777777" w:rsidR="00031FFC" w:rsidRPr="0018490D" w:rsidRDefault="00031FFC" w:rsidP="00031FF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3. Пятиминутка у Всезнайки». Беседа «Мы выбираем жизнь»</w:t>
            </w:r>
          </w:p>
          <w:p w14:paraId="46AD1E96" w14:textId="77777777" w:rsidR="00031FFC" w:rsidRPr="0018490D" w:rsidRDefault="00031FFC" w:rsidP="00031FF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4. Завтрак.</w:t>
            </w:r>
          </w:p>
          <w:p w14:paraId="7A7B341C" w14:textId="77777777" w:rsidR="00031FFC" w:rsidRPr="0018490D" w:rsidRDefault="00031FFC" w:rsidP="00031FF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5.Работа в отрядах.</w:t>
            </w:r>
          </w:p>
          <w:p w14:paraId="638B0B48" w14:textId="77777777" w:rsidR="00031FFC" w:rsidRPr="0018490D" w:rsidRDefault="00031FFC" w:rsidP="00031FF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6.Обед.</w:t>
            </w:r>
          </w:p>
          <w:p w14:paraId="683CC5C3" w14:textId="77777777" w:rsidR="00031FFC" w:rsidRPr="007B3F94" w:rsidRDefault="00031FFC" w:rsidP="00031FFC">
            <w:pPr>
              <w:rPr>
                <w:sz w:val="18"/>
                <w:szCs w:val="18"/>
              </w:rPr>
            </w:pPr>
            <w:r w:rsidRPr="00BE0FF5">
              <w:rPr>
                <w:color w:val="FF0000"/>
                <w:sz w:val="18"/>
                <w:szCs w:val="18"/>
              </w:rPr>
              <w:t>7</w:t>
            </w:r>
            <w:r w:rsidRPr="007B3F94">
              <w:rPr>
                <w:sz w:val="18"/>
                <w:szCs w:val="18"/>
              </w:rPr>
              <w:t xml:space="preserve">. Игра </w:t>
            </w:r>
            <w:proofErr w:type="gramStart"/>
            <w:r w:rsidRPr="007B3F94">
              <w:rPr>
                <w:sz w:val="18"/>
                <w:szCs w:val="18"/>
              </w:rPr>
              <w:t>« Ни</w:t>
            </w:r>
            <w:proofErr w:type="gramEnd"/>
            <w:r w:rsidRPr="007B3F94">
              <w:rPr>
                <w:sz w:val="18"/>
                <w:szCs w:val="18"/>
              </w:rPr>
              <w:t xml:space="preserve"> бе….ни ме».</w:t>
            </w:r>
          </w:p>
          <w:p w14:paraId="7E7BA64C" w14:textId="77777777" w:rsidR="00031FFC" w:rsidRPr="0018490D" w:rsidRDefault="00031FFC" w:rsidP="00031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Спортивные соревнования «Сила, красота и грация»</w:t>
            </w:r>
          </w:p>
          <w:p w14:paraId="68A7B75B" w14:textId="77777777" w:rsidR="00031FFC" w:rsidRPr="0018490D" w:rsidRDefault="00031FFC" w:rsidP="00031FF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9.Уход домой</w:t>
            </w:r>
          </w:p>
          <w:p w14:paraId="053200BE" w14:textId="77777777" w:rsidR="00031FFC" w:rsidRDefault="00031FFC" w:rsidP="00BD2D09">
            <w:pPr>
              <w:rPr>
                <w:sz w:val="18"/>
                <w:szCs w:val="18"/>
              </w:rPr>
            </w:pPr>
          </w:p>
          <w:p w14:paraId="6A5334F7" w14:textId="77777777" w:rsidR="00031FFC" w:rsidRDefault="00031FFC" w:rsidP="00BD2D09">
            <w:pPr>
              <w:rPr>
                <w:sz w:val="18"/>
                <w:szCs w:val="18"/>
              </w:rPr>
            </w:pPr>
          </w:p>
          <w:p w14:paraId="1523CD90" w14:textId="77777777" w:rsidR="00031FFC" w:rsidRDefault="00031FFC" w:rsidP="00BD2D09">
            <w:pPr>
              <w:rPr>
                <w:sz w:val="18"/>
                <w:szCs w:val="18"/>
              </w:rPr>
            </w:pPr>
          </w:p>
          <w:p w14:paraId="1991BB05" w14:textId="77777777" w:rsidR="00031FFC" w:rsidRDefault="00031FFC" w:rsidP="00BD2D09">
            <w:pPr>
              <w:rPr>
                <w:sz w:val="18"/>
                <w:szCs w:val="18"/>
              </w:rPr>
            </w:pPr>
          </w:p>
          <w:p w14:paraId="06C08104" w14:textId="77777777" w:rsidR="00031FFC" w:rsidRDefault="00031FFC" w:rsidP="00BD2D09">
            <w:pPr>
              <w:rPr>
                <w:sz w:val="18"/>
                <w:szCs w:val="18"/>
              </w:rPr>
            </w:pPr>
          </w:p>
          <w:p w14:paraId="222233E5" w14:textId="77777777" w:rsidR="00031FFC" w:rsidRDefault="00031FFC" w:rsidP="00BD2D09">
            <w:pPr>
              <w:rPr>
                <w:sz w:val="18"/>
                <w:szCs w:val="18"/>
              </w:rPr>
            </w:pPr>
          </w:p>
          <w:p w14:paraId="152DAFEF" w14:textId="77777777" w:rsidR="00031FFC" w:rsidRDefault="00031FFC" w:rsidP="00BD2D09">
            <w:pPr>
              <w:rPr>
                <w:sz w:val="18"/>
                <w:szCs w:val="18"/>
              </w:rPr>
            </w:pPr>
          </w:p>
          <w:p w14:paraId="14C33234" w14:textId="77777777" w:rsidR="0091501A" w:rsidRPr="0018490D" w:rsidRDefault="0091501A" w:rsidP="00BD2D09">
            <w:pPr>
              <w:rPr>
                <w:sz w:val="18"/>
                <w:szCs w:val="18"/>
              </w:rPr>
            </w:pPr>
          </w:p>
          <w:p w14:paraId="1F69A838" w14:textId="77777777" w:rsidR="0091501A" w:rsidRPr="0018490D" w:rsidRDefault="0091501A" w:rsidP="00BD2D09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33673014" w14:textId="77777777" w:rsidR="0091501A" w:rsidRPr="0018490D" w:rsidRDefault="0091501A" w:rsidP="00DC63B2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8AC50E6" w14:textId="77777777" w:rsidR="0091501A" w:rsidRPr="007A39A2" w:rsidRDefault="00031FFC" w:rsidP="0028630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>День России</w:t>
            </w:r>
          </w:p>
          <w:p w14:paraId="25A85508" w14:textId="0C02CAB8" w:rsidR="00031FFC" w:rsidRPr="0018490D" w:rsidRDefault="00031FFC" w:rsidP="00031FF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1.И снова, здравствуйте</w:t>
            </w:r>
            <w:r w:rsidR="003E119F">
              <w:rPr>
                <w:sz w:val="18"/>
                <w:szCs w:val="18"/>
              </w:rPr>
              <w:t xml:space="preserve"> </w:t>
            </w:r>
            <w:r w:rsidRPr="0018490D">
              <w:rPr>
                <w:sz w:val="18"/>
                <w:szCs w:val="18"/>
              </w:rPr>
              <w:t>(прием, встреча и перекличка детей).</w:t>
            </w:r>
          </w:p>
          <w:p w14:paraId="45D2E6B4" w14:textId="77777777" w:rsidR="00031FFC" w:rsidRPr="0018490D" w:rsidRDefault="00031FFC" w:rsidP="00031FF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2. Весёлая зарядка.</w:t>
            </w:r>
          </w:p>
          <w:p w14:paraId="46E95637" w14:textId="77777777" w:rsidR="00031FFC" w:rsidRPr="0018490D" w:rsidRDefault="00031FFC" w:rsidP="00031FF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3. Пятиминутка у Всез</w:t>
            </w:r>
            <w:r>
              <w:rPr>
                <w:sz w:val="18"/>
                <w:szCs w:val="18"/>
              </w:rPr>
              <w:t>найки». Беседа «Россия - моя Родина</w:t>
            </w:r>
            <w:r w:rsidRPr="0018490D">
              <w:rPr>
                <w:sz w:val="18"/>
                <w:szCs w:val="18"/>
              </w:rPr>
              <w:t>»</w:t>
            </w:r>
          </w:p>
          <w:p w14:paraId="009D591F" w14:textId="77777777" w:rsidR="00031FFC" w:rsidRPr="0018490D" w:rsidRDefault="00031FFC" w:rsidP="00031FF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4. Завтрак.</w:t>
            </w:r>
          </w:p>
          <w:p w14:paraId="2F70A546" w14:textId="77777777" w:rsidR="00031FFC" w:rsidRPr="0018490D" w:rsidRDefault="00031FFC" w:rsidP="00031FF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5.Работа в отрядах.</w:t>
            </w:r>
          </w:p>
          <w:p w14:paraId="0F812BF3" w14:textId="77777777" w:rsidR="00031FFC" w:rsidRPr="0018490D" w:rsidRDefault="00031FFC" w:rsidP="00031FF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6.Обед.</w:t>
            </w:r>
          </w:p>
          <w:p w14:paraId="697FCD1F" w14:textId="77777777" w:rsidR="00031FFC" w:rsidRDefault="00031FFC" w:rsidP="00031FFC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 w:rsidRPr="007B3F94">
              <w:rPr>
                <w:sz w:val="18"/>
                <w:szCs w:val="18"/>
              </w:rPr>
              <w:t xml:space="preserve">7. Конкурс рисунков на </w:t>
            </w:r>
            <w:proofErr w:type="gramStart"/>
            <w:r w:rsidRPr="007B3F94">
              <w:rPr>
                <w:sz w:val="18"/>
                <w:szCs w:val="18"/>
              </w:rPr>
              <w:t>тему:  «</w:t>
            </w:r>
            <w:proofErr w:type="gramEnd"/>
            <w:r w:rsidRPr="007B3F94">
              <w:rPr>
                <w:sz w:val="18"/>
                <w:szCs w:val="18"/>
              </w:rPr>
              <w:t>Россия- моя</w:t>
            </w:r>
            <w:r w:rsidR="00986A1D">
              <w:rPr>
                <w:sz w:val="18"/>
                <w:szCs w:val="18"/>
              </w:rPr>
              <w:t xml:space="preserve"> страна </w:t>
            </w:r>
            <w:r w:rsidRPr="007B3F94">
              <w:rPr>
                <w:sz w:val="18"/>
                <w:szCs w:val="18"/>
              </w:rPr>
              <w:t>».</w:t>
            </w:r>
          </w:p>
          <w:p w14:paraId="66ED1D86" w14:textId="77777777" w:rsidR="00031FFC" w:rsidRPr="007B3F94" w:rsidRDefault="00031FFC" w:rsidP="00031FFC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8.Фестиваль песни и танц</w:t>
            </w:r>
            <w:r w:rsidR="00986A1D">
              <w:rPr>
                <w:sz w:val="18"/>
                <w:szCs w:val="18"/>
              </w:rPr>
              <w:t>ев народов России»</w:t>
            </w:r>
          </w:p>
          <w:p w14:paraId="31929E8F" w14:textId="77777777" w:rsidR="00031FFC" w:rsidRPr="0018490D" w:rsidRDefault="00031FFC" w:rsidP="00031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8490D">
              <w:rPr>
                <w:sz w:val="18"/>
                <w:szCs w:val="18"/>
              </w:rPr>
              <w:t>.Полдник.</w:t>
            </w:r>
          </w:p>
          <w:p w14:paraId="60D9979C" w14:textId="77777777" w:rsidR="0091501A" w:rsidRPr="0018490D" w:rsidRDefault="0091501A" w:rsidP="004D0FB2">
            <w:pPr>
              <w:pStyle w:val="a6"/>
              <w:rPr>
                <w:sz w:val="18"/>
                <w:szCs w:val="18"/>
              </w:rPr>
            </w:pPr>
          </w:p>
          <w:p w14:paraId="169A1657" w14:textId="77777777" w:rsidR="0091501A" w:rsidRPr="0018490D" w:rsidRDefault="0091501A" w:rsidP="00DB6A7C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057B2D7" w14:textId="77777777" w:rsidR="0091501A" w:rsidRPr="007A39A2" w:rsidRDefault="0091501A" w:rsidP="00AB4B12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BE0FF5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7A39A2">
              <w:rPr>
                <w:i/>
                <w:iCs/>
                <w:color w:val="FF0000"/>
                <w:sz w:val="18"/>
                <w:szCs w:val="18"/>
              </w:rPr>
              <w:t>День вежливости</w:t>
            </w:r>
          </w:p>
          <w:p w14:paraId="2F74B487" w14:textId="36678520" w:rsidR="0091501A" w:rsidRPr="0018490D" w:rsidRDefault="0091501A" w:rsidP="00AB4B12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1.И снова, здравствуйте</w:t>
            </w:r>
            <w:r w:rsidR="003E119F">
              <w:rPr>
                <w:sz w:val="18"/>
                <w:szCs w:val="18"/>
              </w:rPr>
              <w:t xml:space="preserve"> </w:t>
            </w:r>
            <w:r w:rsidRPr="0018490D">
              <w:rPr>
                <w:sz w:val="18"/>
                <w:szCs w:val="18"/>
              </w:rPr>
              <w:t>(прием, встреча и перекличка детей).</w:t>
            </w:r>
          </w:p>
          <w:p w14:paraId="2B3E7164" w14:textId="77777777" w:rsidR="0091501A" w:rsidRPr="0018490D" w:rsidRDefault="0091501A" w:rsidP="00AB4B12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2. Весёлая зарядка.</w:t>
            </w:r>
          </w:p>
          <w:p w14:paraId="1590D4B5" w14:textId="77777777" w:rsidR="0091501A" w:rsidRPr="0018490D" w:rsidRDefault="0091501A" w:rsidP="00AB4B12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3. Пятиминутка у </w:t>
            </w:r>
            <w:r>
              <w:rPr>
                <w:sz w:val="18"/>
                <w:szCs w:val="18"/>
              </w:rPr>
              <w:t>Всезнайки». Беседа «Осторожно, клещи»</w:t>
            </w:r>
            <w:r w:rsidRPr="0018490D">
              <w:rPr>
                <w:sz w:val="18"/>
                <w:szCs w:val="18"/>
              </w:rPr>
              <w:t>»</w:t>
            </w:r>
          </w:p>
          <w:p w14:paraId="703CF340" w14:textId="77777777" w:rsidR="0091501A" w:rsidRPr="0018490D" w:rsidRDefault="0091501A" w:rsidP="00AB4B12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4. Завтрак.</w:t>
            </w:r>
          </w:p>
          <w:p w14:paraId="6D4CD3BC" w14:textId="77777777" w:rsidR="0091501A" w:rsidRPr="0018490D" w:rsidRDefault="0091501A" w:rsidP="00AB4B12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5.Работа в отрядах.</w:t>
            </w:r>
          </w:p>
          <w:p w14:paraId="3763CC4F" w14:textId="77777777" w:rsidR="0091501A" w:rsidRPr="0018490D" w:rsidRDefault="0091501A" w:rsidP="00AB4B12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6.Обед.</w:t>
            </w:r>
          </w:p>
          <w:p w14:paraId="0AA1B3AA" w14:textId="77777777" w:rsidR="0091501A" w:rsidRDefault="0091501A" w:rsidP="00AB4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Игра-тренинг «Давайте говорить друг другу комплименты»</w:t>
            </w:r>
          </w:p>
          <w:p w14:paraId="787646BD" w14:textId="77777777" w:rsidR="0091501A" w:rsidRPr="0018490D" w:rsidRDefault="0091501A" w:rsidP="00AB4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 считалок и </w:t>
            </w:r>
            <w:proofErr w:type="spellStart"/>
            <w:r>
              <w:rPr>
                <w:sz w:val="18"/>
                <w:szCs w:val="18"/>
              </w:rPr>
              <w:t>кричалок</w:t>
            </w:r>
            <w:proofErr w:type="spellEnd"/>
            <w:r>
              <w:rPr>
                <w:sz w:val="18"/>
                <w:szCs w:val="18"/>
              </w:rPr>
              <w:t xml:space="preserve"> на свежем воздухе.</w:t>
            </w:r>
          </w:p>
          <w:p w14:paraId="6C84B386" w14:textId="77777777" w:rsidR="0091501A" w:rsidRPr="0018490D" w:rsidRDefault="0091501A" w:rsidP="00AB4B12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9.Уход домой</w:t>
            </w:r>
          </w:p>
          <w:p w14:paraId="39E8070D" w14:textId="77777777" w:rsidR="0091501A" w:rsidRPr="0018490D" w:rsidRDefault="0091501A" w:rsidP="00297152">
            <w:pPr>
              <w:pStyle w:val="a6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56362CE" w14:textId="77777777" w:rsidR="0091501A" w:rsidRPr="0018490D" w:rsidRDefault="0091501A" w:rsidP="00297152">
            <w:pPr>
              <w:pStyle w:val="a6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0D22D96" w14:textId="77777777" w:rsidR="0091501A" w:rsidRPr="0018490D" w:rsidRDefault="0091501A" w:rsidP="00297152">
            <w:pPr>
              <w:pStyle w:val="a6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AE7EC9C" w14:textId="77777777" w:rsidR="0091501A" w:rsidRDefault="0091501A" w:rsidP="00297152">
            <w:pPr>
              <w:pStyle w:val="a6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07B0F6F" w14:textId="77777777" w:rsidR="001E481E" w:rsidRPr="0018490D" w:rsidRDefault="001E481E" w:rsidP="00297152">
            <w:pPr>
              <w:pStyle w:val="a6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321C41D6" w14:textId="77777777" w:rsidR="0091501A" w:rsidRDefault="0091501A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545DDD85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751730F4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347298CE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289B023C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7EEDDA3D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23AEA56E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59B34E12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436B00EC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10B46103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094394F1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4ED89999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3E1BBED6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274208D8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39F57B20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4421BF27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227AABBE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50F7D376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71F399A2" w14:textId="77777777" w:rsidR="001E481E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  <w:p w14:paraId="1E6CF949" w14:textId="77777777" w:rsidR="001E481E" w:rsidRPr="0018490D" w:rsidRDefault="001E481E" w:rsidP="00297152">
            <w:pPr>
              <w:pStyle w:val="a6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5A42C7A" w14:textId="04663103" w:rsidR="0091501A" w:rsidRPr="007A39A2" w:rsidRDefault="0091501A" w:rsidP="00AB4B1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lastRenderedPageBreak/>
              <w:t xml:space="preserve">День </w:t>
            </w:r>
            <w:r w:rsidR="00E90A1A" w:rsidRPr="007A39A2">
              <w:rPr>
                <w:b/>
                <w:bCs/>
                <w:color w:val="FF0000"/>
                <w:sz w:val="18"/>
                <w:szCs w:val="18"/>
              </w:rPr>
              <w:t>посвященный к 80-й годовщине Великой Отечественной войны</w:t>
            </w:r>
          </w:p>
          <w:p w14:paraId="164B1EB0" w14:textId="3C6AECA6" w:rsidR="0091501A" w:rsidRPr="0018490D" w:rsidRDefault="0091501A" w:rsidP="00AB4B12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1.И снова, здравствуйте</w:t>
            </w:r>
            <w:r w:rsidR="003E119F">
              <w:rPr>
                <w:sz w:val="18"/>
                <w:szCs w:val="18"/>
              </w:rPr>
              <w:t xml:space="preserve"> </w:t>
            </w:r>
            <w:r w:rsidRPr="0018490D">
              <w:rPr>
                <w:sz w:val="18"/>
                <w:szCs w:val="18"/>
              </w:rPr>
              <w:t>(прием, встреча и перекличка детей).</w:t>
            </w:r>
          </w:p>
          <w:p w14:paraId="5AE4FBA9" w14:textId="77777777" w:rsidR="0091501A" w:rsidRPr="0018490D" w:rsidRDefault="0091501A" w:rsidP="00AB4B12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2. Весёлая зарядка.</w:t>
            </w:r>
          </w:p>
          <w:p w14:paraId="1D97654D" w14:textId="77777777" w:rsidR="0091501A" w:rsidRPr="0018490D" w:rsidRDefault="0091501A" w:rsidP="00AB4B12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3. Пятиминутка у Всезнайки». Беседа «Правильное питание»</w:t>
            </w:r>
          </w:p>
          <w:p w14:paraId="54160BD2" w14:textId="77777777" w:rsidR="0091501A" w:rsidRPr="0018490D" w:rsidRDefault="0091501A" w:rsidP="00AB4B12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4. Завтрак.</w:t>
            </w:r>
          </w:p>
          <w:p w14:paraId="6D8C5987" w14:textId="77777777" w:rsidR="0084575C" w:rsidRDefault="0091501A" w:rsidP="00AB4B12">
            <w:pPr>
              <w:rPr>
                <w:sz w:val="18"/>
                <w:szCs w:val="18"/>
              </w:rPr>
            </w:pPr>
            <w:proofErr w:type="gramStart"/>
            <w:r w:rsidRPr="0018490D">
              <w:rPr>
                <w:sz w:val="18"/>
                <w:szCs w:val="18"/>
              </w:rPr>
              <w:t>5.</w:t>
            </w:r>
            <w:r w:rsidR="0084575C">
              <w:rPr>
                <w:sz w:val="18"/>
                <w:szCs w:val="18"/>
              </w:rPr>
              <w:t>»Письмо</w:t>
            </w:r>
            <w:proofErr w:type="gramEnd"/>
            <w:r w:rsidR="0084575C">
              <w:rPr>
                <w:sz w:val="18"/>
                <w:szCs w:val="18"/>
              </w:rPr>
              <w:t xml:space="preserve"> в прошлое»</w:t>
            </w:r>
          </w:p>
          <w:p w14:paraId="6CD050C0" w14:textId="589174AE" w:rsidR="0091501A" w:rsidRPr="0018490D" w:rsidRDefault="0084575C" w:rsidP="00AB4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чтецов «Минувших лет живая память»</w:t>
            </w:r>
            <w:r w:rsidR="0091501A" w:rsidRPr="0018490D">
              <w:rPr>
                <w:sz w:val="18"/>
                <w:szCs w:val="18"/>
              </w:rPr>
              <w:t>.</w:t>
            </w:r>
          </w:p>
          <w:p w14:paraId="0EB6D14F" w14:textId="77777777" w:rsidR="0091501A" w:rsidRPr="0018490D" w:rsidRDefault="0091501A" w:rsidP="00AB4B12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6.Обед.</w:t>
            </w:r>
          </w:p>
          <w:p w14:paraId="16888B69" w14:textId="066FFB50" w:rsidR="0091501A" w:rsidRPr="0018490D" w:rsidRDefault="0091501A" w:rsidP="00AB4B12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7. </w:t>
            </w:r>
            <w:r w:rsidR="0084575C">
              <w:rPr>
                <w:sz w:val="18"/>
                <w:szCs w:val="18"/>
              </w:rPr>
              <w:t>посещение музея «Поклонимся, помним»</w:t>
            </w:r>
          </w:p>
          <w:p w14:paraId="0F58E81B" w14:textId="77777777" w:rsidR="0091501A" w:rsidRPr="0018490D" w:rsidRDefault="0091501A" w:rsidP="00AB4B12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8490D">
              <w:rPr>
                <w:sz w:val="18"/>
                <w:szCs w:val="18"/>
              </w:rPr>
              <w:t>.Уход домой</w:t>
            </w:r>
          </w:p>
          <w:p w14:paraId="60CD06AF" w14:textId="77777777" w:rsidR="0091501A" w:rsidRPr="0018490D" w:rsidRDefault="0091501A" w:rsidP="00746738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34864E3A" w14:textId="77777777" w:rsidR="0091501A" w:rsidRPr="0018490D" w:rsidRDefault="0091501A" w:rsidP="00746738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1F73DB11" w14:textId="77777777" w:rsidR="0091501A" w:rsidRPr="0018490D" w:rsidRDefault="0091501A" w:rsidP="00746738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3AA7E668" w14:textId="77777777" w:rsidR="0091501A" w:rsidRPr="0018490D" w:rsidRDefault="0091501A" w:rsidP="00746738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563EE558" w14:textId="77777777" w:rsidR="0091501A" w:rsidRPr="0018490D" w:rsidRDefault="0091501A" w:rsidP="00746738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45F13856" w14:textId="77777777" w:rsidR="0091501A" w:rsidRPr="0018490D" w:rsidRDefault="0091501A" w:rsidP="00746738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520B0D23" w14:textId="77777777" w:rsidR="0091501A" w:rsidRPr="0018490D" w:rsidRDefault="0091501A" w:rsidP="00746738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0D03E603" w14:textId="77777777" w:rsidR="0091501A" w:rsidRPr="0018490D" w:rsidRDefault="0091501A" w:rsidP="00746738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699BC2F3" w14:textId="77777777" w:rsidR="0091501A" w:rsidRPr="0018490D" w:rsidRDefault="0091501A" w:rsidP="00746738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1792D785" w14:textId="77777777" w:rsidR="0091501A" w:rsidRPr="0018490D" w:rsidRDefault="0091501A" w:rsidP="00746738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7762CABA" w14:textId="77777777" w:rsidR="0091501A" w:rsidRPr="0018490D" w:rsidRDefault="0091501A" w:rsidP="00746738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2408315E" w14:textId="77777777" w:rsidR="0091501A" w:rsidRPr="0018490D" w:rsidRDefault="0091501A" w:rsidP="00746738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695A96EC" w14:textId="77777777" w:rsidR="0091501A" w:rsidRPr="0018490D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35CC947" w14:textId="77777777" w:rsidR="0091501A" w:rsidRPr="007A39A2" w:rsidRDefault="0091501A" w:rsidP="0018490D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>День семьи</w:t>
            </w:r>
          </w:p>
          <w:p w14:paraId="29A29810" w14:textId="6D0575D7" w:rsidR="0091501A" w:rsidRPr="0018490D" w:rsidRDefault="0091501A" w:rsidP="0018490D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1.И снова, здравствуйте</w:t>
            </w:r>
            <w:r w:rsidR="003E119F">
              <w:rPr>
                <w:sz w:val="18"/>
                <w:szCs w:val="18"/>
              </w:rPr>
              <w:t xml:space="preserve"> </w:t>
            </w:r>
            <w:r w:rsidRPr="0018490D">
              <w:rPr>
                <w:sz w:val="18"/>
                <w:szCs w:val="18"/>
              </w:rPr>
              <w:t>(прием, встреча и перекличка детей).</w:t>
            </w:r>
          </w:p>
          <w:p w14:paraId="5DB06D89" w14:textId="77777777" w:rsidR="0091501A" w:rsidRPr="0018490D" w:rsidRDefault="0091501A" w:rsidP="0018490D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2. Весёлая зарядка.</w:t>
            </w:r>
          </w:p>
          <w:p w14:paraId="546704CC" w14:textId="77777777" w:rsidR="0091501A" w:rsidRPr="0018490D" w:rsidRDefault="0091501A" w:rsidP="0018490D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3. Пятиминутка у Всезнайки». Бе</w:t>
            </w:r>
            <w:r>
              <w:rPr>
                <w:sz w:val="18"/>
                <w:szCs w:val="18"/>
              </w:rPr>
              <w:t>седа «Кто нас очень крепко любит»</w:t>
            </w:r>
            <w:r w:rsidRPr="0018490D">
              <w:rPr>
                <w:sz w:val="18"/>
                <w:szCs w:val="18"/>
              </w:rPr>
              <w:t>»</w:t>
            </w:r>
          </w:p>
          <w:p w14:paraId="0F2FF2C2" w14:textId="77777777" w:rsidR="0091501A" w:rsidRPr="0018490D" w:rsidRDefault="0091501A" w:rsidP="0018490D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4. Завтрак.</w:t>
            </w:r>
          </w:p>
          <w:p w14:paraId="3D80BE7D" w14:textId="77777777" w:rsidR="0091501A" w:rsidRPr="0018490D" w:rsidRDefault="0091501A" w:rsidP="0018490D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5.Работа в отрядах.</w:t>
            </w:r>
          </w:p>
          <w:p w14:paraId="0F189C3A" w14:textId="77777777" w:rsidR="0091501A" w:rsidRPr="0018490D" w:rsidRDefault="0091501A" w:rsidP="0018490D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6.Обед.</w:t>
            </w:r>
          </w:p>
          <w:p w14:paraId="3E2E163E" w14:textId="77777777" w:rsidR="0091501A" w:rsidRPr="0018490D" w:rsidRDefault="0091501A" w:rsidP="00184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proofErr w:type="gramStart"/>
            <w:r>
              <w:rPr>
                <w:sz w:val="18"/>
                <w:szCs w:val="18"/>
              </w:rPr>
              <w:t>Конкурс  «</w:t>
            </w:r>
            <w:proofErr w:type="gramEnd"/>
            <w:r>
              <w:rPr>
                <w:sz w:val="18"/>
                <w:szCs w:val="18"/>
              </w:rPr>
              <w:t>Самая нелепая причёска</w:t>
            </w:r>
            <w:r w:rsidRPr="0018490D">
              <w:rPr>
                <w:sz w:val="18"/>
                <w:szCs w:val="18"/>
              </w:rPr>
              <w:t xml:space="preserve">».                 </w:t>
            </w:r>
          </w:p>
          <w:p w14:paraId="091812B5" w14:textId="77777777" w:rsidR="0091501A" w:rsidRPr="0018490D" w:rsidRDefault="0091501A" w:rsidP="001E26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8490D">
              <w:rPr>
                <w:sz w:val="18"/>
                <w:szCs w:val="18"/>
              </w:rPr>
              <w:t>Уход домой</w:t>
            </w:r>
          </w:p>
          <w:p w14:paraId="7B92567C" w14:textId="77777777" w:rsidR="0091501A" w:rsidRPr="0018490D" w:rsidRDefault="0091501A" w:rsidP="0018490D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380CBDBF" w14:textId="77777777" w:rsidR="0091501A" w:rsidRPr="0018490D" w:rsidRDefault="0091501A" w:rsidP="0018490D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1501A" w:rsidRPr="00117437" w14:paraId="3A253E7C" w14:textId="77777777" w:rsidTr="007857A9">
        <w:tc>
          <w:tcPr>
            <w:tcW w:w="2802" w:type="dxa"/>
          </w:tcPr>
          <w:p w14:paraId="0BABF382" w14:textId="42AC9AA1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16.06.202</w:t>
            </w:r>
            <w:r w:rsidR="00060C82">
              <w:rPr>
                <w:sz w:val="20"/>
                <w:szCs w:val="20"/>
              </w:rPr>
              <w:t>5</w:t>
            </w:r>
            <w:r w:rsidRPr="00117437">
              <w:rPr>
                <w:sz w:val="20"/>
                <w:szCs w:val="20"/>
              </w:rPr>
              <w:t>г</w:t>
            </w:r>
          </w:p>
        </w:tc>
        <w:tc>
          <w:tcPr>
            <w:tcW w:w="2126" w:type="dxa"/>
          </w:tcPr>
          <w:p w14:paraId="5EA971A8" w14:textId="0DBF00E5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</w:t>
            </w:r>
            <w:r w:rsidR="00060C82">
              <w:rPr>
                <w:sz w:val="20"/>
                <w:szCs w:val="20"/>
              </w:rPr>
              <w:t>5</w:t>
            </w:r>
            <w:r w:rsidRPr="00117437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14:paraId="257A130C" w14:textId="00495F15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</w:t>
            </w:r>
            <w:r w:rsidRPr="00117437">
              <w:rPr>
                <w:sz w:val="20"/>
                <w:szCs w:val="20"/>
              </w:rPr>
              <w:t>.202</w:t>
            </w:r>
            <w:r w:rsidR="00060C82">
              <w:rPr>
                <w:sz w:val="20"/>
                <w:szCs w:val="20"/>
              </w:rPr>
              <w:t>5</w:t>
            </w:r>
            <w:r w:rsidRPr="00117437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14:paraId="5739851B" w14:textId="5AF5555D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</w:t>
            </w:r>
            <w:r w:rsidRPr="00117437">
              <w:rPr>
                <w:sz w:val="20"/>
                <w:szCs w:val="20"/>
              </w:rPr>
              <w:t>.202</w:t>
            </w:r>
            <w:r w:rsidR="00060C82">
              <w:rPr>
                <w:sz w:val="20"/>
                <w:szCs w:val="20"/>
              </w:rPr>
              <w:t>5</w:t>
            </w:r>
            <w:r w:rsidRPr="00117437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14:paraId="54B43D2A" w14:textId="6B00FBA2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</w:t>
            </w:r>
            <w:r w:rsidR="00060C82">
              <w:rPr>
                <w:sz w:val="20"/>
                <w:szCs w:val="20"/>
              </w:rPr>
              <w:t>5</w:t>
            </w:r>
            <w:r w:rsidRPr="00117437">
              <w:rPr>
                <w:sz w:val="20"/>
                <w:szCs w:val="20"/>
              </w:rPr>
              <w:t>г</w:t>
            </w:r>
          </w:p>
        </w:tc>
        <w:tc>
          <w:tcPr>
            <w:tcW w:w="2268" w:type="dxa"/>
          </w:tcPr>
          <w:p w14:paraId="219B64BA" w14:textId="2E4DB951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</w:t>
            </w:r>
            <w:r w:rsidR="00060C82">
              <w:rPr>
                <w:sz w:val="20"/>
                <w:szCs w:val="20"/>
              </w:rPr>
              <w:t>5</w:t>
            </w:r>
            <w:r w:rsidRPr="00117437">
              <w:rPr>
                <w:sz w:val="20"/>
                <w:szCs w:val="20"/>
              </w:rPr>
              <w:t>г</w:t>
            </w:r>
          </w:p>
        </w:tc>
        <w:tc>
          <w:tcPr>
            <w:tcW w:w="3544" w:type="dxa"/>
          </w:tcPr>
          <w:p w14:paraId="6173FFB2" w14:textId="671B9F7F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22. 06.202</w:t>
            </w:r>
            <w:r w:rsidR="00060C82">
              <w:rPr>
                <w:sz w:val="20"/>
                <w:szCs w:val="20"/>
              </w:rPr>
              <w:t>5</w:t>
            </w:r>
            <w:r w:rsidRPr="00117437">
              <w:rPr>
                <w:sz w:val="20"/>
                <w:szCs w:val="20"/>
              </w:rPr>
              <w:t>г</w:t>
            </w:r>
          </w:p>
        </w:tc>
      </w:tr>
      <w:tr w:rsidR="0091501A" w:rsidRPr="00117437" w14:paraId="28079423" w14:textId="77777777" w:rsidTr="007857A9">
        <w:trPr>
          <w:trHeight w:val="4959"/>
        </w:trPr>
        <w:tc>
          <w:tcPr>
            <w:tcW w:w="2802" w:type="dxa"/>
          </w:tcPr>
          <w:p w14:paraId="41DAE753" w14:textId="77777777" w:rsidR="0091501A" w:rsidRPr="007A39A2" w:rsidRDefault="0091501A" w:rsidP="00007F7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8503C">
              <w:rPr>
                <w:color w:val="FF0000"/>
                <w:sz w:val="18"/>
                <w:szCs w:val="18"/>
              </w:rPr>
              <w:t>«</w:t>
            </w:r>
            <w:r w:rsidRPr="007A39A2">
              <w:rPr>
                <w:b/>
                <w:bCs/>
                <w:color w:val="FF0000"/>
                <w:sz w:val="18"/>
                <w:szCs w:val="18"/>
              </w:rPr>
              <w:t>День сказки»</w:t>
            </w:r>
          </w:p>
          <w:p w14:paraId="39289303" w14:textId="77777777" w:rsidR="001E481E" w:rsidRDefault="001E481E" w:rsidP="00007F7B">
            <w:pPr>
              <w:rPr>
                <w:sz w:val="18"/>
                <w:szCs w:val="18"/>
              </w:rPr>
            </w:pPr>
          </w:p>
          <w:p w14:paraId="05E9318C" w14:textId="6BA5227A" w:rsidR="0091501A" w:rsidRPr="00172468" w:rsidRDefault="0091501A" w:rsidP="00007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2468">
              <w:rPr>
                <w:sz w:val="18"/>
                <w:szCs w:val="18"/>
              </w:rPr>
              <w:t xml:space="preserve">.И снова, </w:t>
            </w:r>
            <w:proofErr w:type="gramStart"/>
            <w:r w:rsidRPr="00172468">
              <w:rPr>
                <w:sz w:val="18"/>
                <w:szCs w:val="18"/>
              </w:rPr>
              <w:t>здравствуйте(</w:t>
            </w:r>
            <w:proofErr w:type="gramEnd"/>
            <w:r w:rsidRPr="00172468">
              <w:rPr>
                <w:sz w:val="18"/>
                <w:szCs w:val="18"/>
              </w:rPr>
              <w:t>прием, встреча и перекличка детей).</w:t>
            </w:r>
          </w:p>
          <w:p w14:paraId="5E1E8BE5" w14:textId="77777777" w:rsidR="0091501A" w:rsidRDefault="0091501A" w:rsidP="00007F7B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2. Весёлая зарядка.</w:t>
            </w:r>
          </w:p>
          <w:p w14:paraId="54E9A755" w14:textId="77777777" w:rsidR="002E6B12" w:rsidRPr="00172468" w:rsidRDefault="002E6B12" w:rsidP="00007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Завтрак</w:t>
            </w:r>
          </w:p>
          <w:p w14:paraId="22C54B3C" w14:textId="77777777" w:rsidR="0091501A" w:rsidRPr="00172468" w:rsidRDefault="0091501A" w:rsidP="00007F7B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3. Пятиминутка у Всезнайки». Беседа «Жители нашего посёлка</w:t>
            </w:r>
            <w:r w:rsidR="002E6B12">
              <w:rPr>
                <w:sz w:val="18"/>
                <w:szCs w:val="18"/>
              </w:rPr>
              <w:t xml:space="preserve"> </w:t>
            </w:r>
            <w:r w:rsidRPr="00172468">
              <w:rPr>
                <w:sz w:val="18"/>
                <w:szCs w:val="18"/>
              </w:rPr>
              <w:t>-</w:t>
            </w:r>
            <w:proofErr w:type="gramStart"/>
            <w:r w:rsidRPr="00172468">
              <w:rPr>
                <w:sz w:val="18"/>
                <w:szCs w:val="18"/>
              </w:rPr>
              <w:t>участники</w:t>
            </w:r>
            <w:r>
              <w:rPr>
                <w:sz w:val="18"/>
                <w:szCs w:val="18"/>
              </w:rPr>
              <w:t xml:space="preserve"> </w:t>
            </w:r>
            <w:r w:rsidR="002E6B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СВО</w:t>
            </w:r>
            <w:proofErr w:type="gramEnd"/>
            <w:r w:rsidRPr="00172468">
              <w:rPr>
                <w:sz w:val="18"/>
                <w:szCs w:val="18"/>
              </w:rPr>
              <w:t>»</w:t>
            </w:r>
          </w:p>
          <w:p w14:paraId="05E41118" w14:textId="77777777" w:rsidR="0091501A" w:rsidRPr="00172468" w:rsidRDefault="0091501A" w:rsidP="00007F7B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4. Завтрак.</w:t>
            </w:r>
          </w:p>
          <w:p w14:paraId="19708676" w14:textId="77777777" w:rsidR="0091501A" w:rsidRPr="00172468" w:rsidRDefault="0091501A" w:rsidP="00007F7B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5.Работа в отрядах.</w:t>
            </w:r>
          </w:p>
          <w:p w14:paraId="0CE30DF3" w14:textId="77777777" w:rsidR="0091501A" w:rsidRPr="00172468" w:rsidRDefault="0091501A" w:rsidP="00007F7B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6.Обед.</w:t>
            </w:r>
          </w:p>
          <w:p w14:paraId="7D9AD5C7" w14:textId="77777777" w:rsidR="0091501A" w:rsidRPr="002E6B12" w:rsidRDefault="0091501A" w:rsidP="00007F7B">
            <w:pPr>
              <w:rPr>
                <w:sz w:val="18"/>
                <w:szCs w:val="18"/>
              </w:rPr>
            </w:pPr>
            <w:r w:rsidRPr="002E6B12">
              <w:rPr>
                <w:sz w:val="18"/>
                <w:szCs w:val="18"/>
              </w:rPr>
              <w:t xml:space="preserve">7. </w:t>
            </w:r>
            <w:r w:rsidR="002E6B12" w:rsidRPr="002E6B12">
              <w:rPr>
                <w:sz w:val="18"/>
                <w:szCs w:val="18"/>
              </w:rPr>
              <w:t>Конкурс рисунков на асфа</w:t>
            </w:r>
            <w:r w:rsidR="00AD3763">
              <w:rPr>
                <w:sz w:val="18"/>
                <w:szCs w:val="18"/>
              </w:rPr>
              <w:t>льте «Мой любимый сказочный герой</w:t>
            </w:r>
            <w:r w:rsidR="002E6B12" w:rsidRPr="002E6B12">
              <w:rPr>
                <w:sz w:val="18"/>
                <w:szCs w:val="18"/>
              </w:rPr>
              <w:t>».</w:t>
            </w:r>
          </w:p>
          <w:p w14:paraId="38081D78" w14:textId="77777777" w:rsidR="0091501A" w:rsidRPr="00172468" w:rsidRDefault="0091501A" w:rsidP="00007F7B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8.Полдник.</w:t>
            </w:r>
          </w:p>
          <w:p w14:paraId="2A5F46E8" w14:textId="77777777" w:rsidR="0091501A" w:rsidRPr="00172468" w:rsidRDefault="0091501A" w:rsidP="00172468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9.Уход домой</w:t>
            </w:r>
          </w:p>
          <w:p w14:paraId="2430029B" w14:textId="77777777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60E0C35B" w14:textId="77777777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29B36C1A" w14:textId="77777777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346E674" w14:textId="77777777" w:rsidR="0091501A" w:rsidRPr="00010E32" w:rsidRDefault="0091501A" w:rsidP="0017246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«</w:t>
            </w:r>
            <w:proofErr w:type="gramStart"/>
            <w:r w:rsidR="008C6FC1" w:rsidRPr="007A39A2">
              <w:rPr>
                <w:b/>
                <w:bCs/>
                <w:color w:val="FF0000"/>
                <w:sz w:val="18"/>
                <w:szCs w:val="18"/>
              </w:rPr>
              <w:t xml:space="preserve">День </w:t>
            </w:r>
            <w:r w:rsidR="00B41F5C" w:rsidRPr="007A39A2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8C6FC1" w:rsidRPr="007A39A2">
              <w:rPr>
                <w:b/>
                <w:bCs/>
                <w:color w:val="FF0000"/>
                <w:sz w:val="18"/>
                <w:szCs w:val="18"/>
              </w:rPr>
              <w:t>Первых</w:t>
            </w:r>
            <w:proofErr w:type="gramEnd"/>
            <w:r>
              <w:rPr>
                <w:color w:val="FF0000"/>
                <w:sz w:val="18"/>
                <w:szCs w:val="18"/>
              </w:rPr>
              <w:t>»</w:t>
            </w:r>
          </w:p>
          <w:p w14:paraId="6BC376B7" w14:textId="77777777" w:rsidR="001E481E" w:rsidRDefault="001E481E" w:rsidP="00172468">
            <w:pPr>
              <w:rPr>
                <w:sz w:val="18"/>
                <w:szCs w:val="18"/>
              </w:rPr>
            </w:pPr>
          </w:p>
          <w:p w14:paraId="3203D525" w14:textId="649CBB1F" w:rsidR="0091501A" w:rsidRPr="00172468" w:rsidRDefault="0091501A" w:rsidP="00172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2468">
              <w:rPr>
                <w:sz w:val="18"/>
                <w:szCs w:val="18"/>
              </w:rPr>
              <w:t xml:space="preserve">.И снова, </w:t>
            </w:r>
            <w:proofErr w:type="gramStart"/>
            <w:r w:rsidRPr="00172468">
              <w:rPr>
                <w:sz w:val="18"/>
                <w:szCs w:val="18"/>
              </w:rPr>
              <w:t>здравствуйте(</w:t>
            </w:r>
            <w:proofErr w:type="gramEnd"/>
            <w:r w:rsidRPr="00172468">
              <w:rPr>
                <w:sz w:val="18"/>
                <w:szCs w:val="18"/>
              </w:rPr>
              <w:t>прием, встреча и перекличка детей).</w:t>
            </w:r>
          </w:p>
          <w:p w14:paraId="5814C096" w14:textId="77777777" w:rsidR="0091501A" w:rsidRDefault="0091501A" w:rsidP="00172468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2. Весёлая зарядка.</w:t>
            </w:r>
          </w:p>
          <w:p w14:paraId="2F2D13A9" w14:textId="77777777" w:rsidR="008C6FC1" w:rsidRDefault="008C6FC1" w:rsidP="00172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172468">
              <w:rPr>
                <w:sz w:val="18"/>
                <w:szCs w:val="18"/>
              </w:rPr>
              <w:t>Пятиминутка у Всезнайки». Беседа «</w:t>
            </w:r>
            <w:r>
              <w:rPr>
                <w:sz w:val="18"/>
                <w:szCs w:val="18"/>
              </w:rPr>
              <w:t>Что мы знаем о движении первых</w:t>
            </w:r>
            <w:r w:rsidRPr="00172468">
              <w:rPr>
                <w:sz w:val="18"/>
                <w:szCs w:val="18"/>
              </w:rPr>
              <w:t>»</w:t>
            </w:r>
          </w:p>
          <w:p w14:paraId="6F57F3B6" w14:textId="77777777" w:rsidR="008C6FC1" w:rsidRPr="00172468" w:rsidRDefault="008C6FC1" w:rsidP="00172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4.Завтрак</w:t>
            </w:r>
          </w:p>
          <w:p w14:paraId="1C2D8B99" w14:textId="77777777" w:rsidR="0091501A" w:rsidRPr="00172468" w:rsidRDefault="0091501A" w:rsidP="00172468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5.Работа в отрядах.</w:t>
            </w:r>
          </w:p>
          <w:p w14:paraId="1A513770" w14:textId="77777777" w:rsidR="0091501A" w:rsidRDefault="0091501A" w:rsidP="00172468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6.Обед.</w:t>
            </w:r>
          </w:p>
          <w:p w14:paraId="38C888C6" w14:textId="77777777" w:rsidR="0091501A" w:rsidRPr="00172468" w:rsidRDefault="008C6FC1" w:rsidP="00172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7.КТД «Будь в движении» </w:t>
            </w:r>
          </w:p>
          <w:p w14:paraId="0033D98B" w14:textId="77777777" w:rsidR="0091501A" w:rsidRPr="00172468" w:rsidRDefault="0091501A" w:rsidP="00172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72468">
              <w:rPr>
                <w:sz w:val="18"/>
                <w:szCs w:val="18"/>
              </w:rPr>
              <w:t>.Уход домой</w:t>
            </w:r>
          </w:p>
          <w:p w14:paraId="602D5328" w14:textId="77777777" w:rsidR="0091501A" w:rsidRPr="00117437" w:rsidRDefault="0091501A" w:rsidP="004D0FB2">
            <w:pPr>
              <w:pStyle w:val="a6"/>
              <w:rPr>
                <w:sz w:val="20"/>
                <w:szCs w:val="20"/>
              </w:rPr>
            </w:pPr>
          </w:p>
          <w:p w14:paraId="45DBFF12" w14:textId="77777777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54017" w14:textId="77777777" w:rsidR="0091501A" w:rsidRPr="007A39A2" w:rsidRDefault="0091501A" w:rsidP="005A75F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>День Танца</w:t>
            </w:r>
          </w:p>
          <w:p w14:paraId="6B96C2C9" w14:textId="77777777" w:rsidR="001E481E" w:rsidRDefault="001E481E" w:rsidP="005A75F6">
            <w:pPr>
              <w:rPr>
                <w:sz w:val="18"/>
                <w:szCs w:val="18"/>
              </w:rPr>
            </w:pPr>
          </w:p>
          <w:p w14:paraId="47087112" w14:textId="44AE3E3F" w:rsidR="0091501A" w:rsidRPr="00172468" w:rsidRDefault="0091501A" w:rsidP="005A7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2468">
              <w:rPr>
                <w:sz w:val="18"/>
                <w:szCs w:val="18"/>
              </w:rPr>
              <w:t xml:space="preserve">.И снова, </w:t>
            </w:r>
            <w:proofErr w:type="gramStart"/>
            <w:r w:rsidRPr="00172468">
              <w:rPr>
                <w:sz w:val="18"/>
                <w:szCs w:val="18"/>
              </w:rPr>
              <w:t>здравствуйте(</w:t>
            </w:r>
            <w:proofErr w:type="gramEnd"/>
            <w:r w:rsidRPr="00172468">
              <w:rPr>
                <w:sz w:val="18"/>
                <w:szCs w:val="18"/>
              </w:rPr>
              <w:t>прием, встреча и перекличка детей).</w:t>
            </w:r>
          </w:p>
          <w:p w14:paraId="29E69AA7" w14:textId="77777777" w:rsidR="0091501A" w:rsidRPr="00172468" w:rsidRDefault="0091501A" w:rsidP="005A75F6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2. Весёлая зарядка.</w:t>
            </w:r>
          </w:p>
          <w:p w14:paraId="0EC7CDB7" w14:textId="77777777" w:rsidR="0091501A" w:rsidRPr="00172468" w:rsidRDefault="0091501A" w:rsidP="005A75F6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3. Пятиминутка у Всезнайки». Беседа «</w:t>
            </w:r>
            <w:r>
              <w:rPr>
                <w:sz w:val="18"/>
                <w:szCs w:val="18"/>
              </w:rPr>
              <w:t>Страна этикета</w:t>
            </w:r>
            <w:r w:rsidRPr="00172468">
              <w:rPr>
                <w:sz w:val="18"/>
                <w:szCs w:val="18"/>
              </w:rPr>
              <w:t>»</w:t>
            </w:r>
          </w:p>
          <w:p w14:paraId="222B9F2D" w14:textId="77777777" w:rsidR="0091501A" w:rsidRPr="00172468" w:rsidRDefault="0091501A" w:rsidP="005A75F6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4. Завтрак.</w:t>
            </w:r>
          </w:p>
          <w:p w14:paraId="7E8655F0" w14:textId="77777777" w:rsidR="0091501A" w:rsidRPr="00172468" w:rsidRDefault="0091501A" w:rsidP="005A75F6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5.Работа в отрядах.</w:t>
            </w:r>
          </w:p>
          <w:p w14:paraId="029BDB2B" w14:textId="77777777" w:rsidR="0091501A" w:rsidRDefault="0091501A" w:rsidP="005A75F6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6.Обед.</w:t>
            </w:r>
          </w:p>
          <w:p w14:paraId="3033A137" w14:textId="77777777" w:rsidR="0091501A" w:rsidRPr="00172468" w:rsidRDefault="0091501A" w:rsidP="005A7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7.Танцевальный батл.</w:t>
            </w:r>
          </w:p>
          <w:p w14:paraId="47BC9559" w14:textId="77777777" w:rsidR="0091501A" w:rsidRPr="00172468" w:rsidRDefault="0091501A" w:rsidP="005A7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72468">
              <w:rPr>
                <w:sz w:val="18"/>
                <w:szCs w:val="18"/>
              </w:rPr>
              <w:t>.Уход домой</w:t>
            </w:r>
          </w:p>
          <w:p w14:paraId="28BA440F" w14:textId="77777777" w:rsidR="0091501A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0CD1CD4B" w14:textId="77777777" w:rsidR="0091501A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67BD618D" w14:textId="77777777" w:rsidR="0091501A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67545DF9" w14:textId="77777777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A60E0C" w14:textId="77777777" w:rsidR="0091501A" w:rsidRPr="007A39A2" w:rsidRDefault="0091501A" w:rsidP="0095295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>День рукопожатий</w:t>
            </w:r>
          </w:p>
          <w:p w14:paraId="64F4D13F" w14:textId="77777777" w:rsidR="001E481E" w:rsidRDefault="001E481E" w:rsidP="0017246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F75AE1D" w14:textId="11BB994D" w:rsidR="0091501A" w:rsidRPr="00007F7B" w:rsidRDefault="0091501A" w:rsidP="00172468">
            <w:pPr>
              <w:rPr>
                <w:sz w:val="18"/>
                <w:szCs w:val="18"/>
              </w:rPr>
            </w:pPr>
            <w:r w:rsidRPr="0011743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8490D">
              <w:rPr>
                <w:sz w:val="18"/>
                <w:szCs w:val="18"/>
              </w:rPr>
              <w:t>1.</w:t>
            </w:r>
            <w:r w:rsidRPr="00007F7B">
              <w:rPr>
                <w:sz w:val="18"/>
                <w:szCs w:val="18"/>
              </w:rPr>
              <w:t>И снова, здравствуйте</w:t>
            </w:r>
            <w:r>
              <w:rPr>
                <w:sz w:val="18"/>
                <w:szCs w:val="18"/>
              </w:rPr>
              <w:t xml:space="preserve"> </w:t>
            </w:r>
            <w:r w:rsidRPr="00007F7B">
              <w:rPr>
                <w:sz w:val="18"/>
                <w:szCs w:val="18"/>
              </w:rPr>
              <w:t>(прием, встреча и перекличка детей).</w:t>
            </w:r>
          </w:p>
          <w:p w14:paraId="20A55A84" w14:textId="77777777" w:rsidR="0091501A" w:rsidRPr="00007F7B" w:rsidRDefault="0091501A" w:rsidP="00172468">
            <w:pPr>
              <w:rPr>
                <w:sz w:val="18"/>
                <w:szCs w:val="18"/>
              </w:rPr>
            </w:pPr>
            <w:r w:rsidRPr="00007F7B">
              <w:rPr>
                <w:sz w:val="18"/>
                <w:szCs w:val="18"/>
              </w:rPr>
              <w:t>2. Весёлая зарядка.</w:t>
            </w:r>
          </w:p>
          <w:p w14:paraId="028E347A" w14:textId="77777777" w:rsidR="0091501A" w:rsidRDefault="0091501A" w:rsidP="00172468">
            <w:pPr>
              <w:rPr>
                <w:sz w:val="18"/>
                <w:szCs w:val="18"/>
              </w:rPr>
            </w:pPr>
            <w:r w:rsidRPr="00007F7B">
              <w:rPr>
                <w:sz w:val="18"/>
                <w:szCs w:val="18"/>
              </w:rPr>
              <w:t xml:space="preserve">3. «Пятиминутка у Всезнайки». </w:t>
            </w:r>
            <w:proofErr w:type="gramStart"/>
            <w:r>
              <w:rPr>
                <w:sz w:val="18"/>
                <w:szCs w:val="18"/>
              </w:rPr>
              <w:t xml:space="preserve">Беседа </w:t>
            </w:r>
            <w:r w:rsidR="00B41F5C"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«Путешествие в страну </w:t>
            </w:r>
            <w:proofErr w:type="spellStart"/>
            <w:r>
              <w:rPr>
                <w:sz w:val="18"/>
                <w:szCs w:val="18"/>
              </w:rPr>
              <w:t>Витаминию</w:t>
            </w:r>
            <w:proofErr w:type="spellEnd"/>
            <w:r>
              <w:rPr>
                <w:sz w:val="18"/>
                <w:szCs w:val="18"/>
              </w:rPr>
              <w:t>».</w:t>
            </w:r>
          </w:p>
          <w:p w14:paraId="247FDA7A" w14:textId="77777777" w:rsidR="0091501A" w:rsidRPr="00007F7B" w:rsidRDefault="0091501A" w:rsidP="00172468">
            <w:pPr>
              <w:rPr>
                <w:sz w:val="18"/>
                <w:szCs w:val="18"/>
              </w:rPr>
            </w:pPr>
            <w:r w:rsidRPr="00007F7B">
              <w:rPr>
                <w:sz w:val="18"/>
                <w:szCs w:val="18"/>
              </w:rPr>
              <w:t>4. Завтрак.</w:t>
            </w:r>
          </w:p>
          <w:p w14:paraId="57ED4FF7" w14:textId="77777777" w:rsidR="0091501A" w:rsidRDefault="0091501A" w:rsidP="00172468">
            <w:pPr>
              <w:rPr>
                <w:sz w:val="18"/>
                <w:szCs w:val="18"/>
              </w:rPr>
            </w:pPr>
            <w:r w:rsidRPr="00007F7B">
              <w:rPr>
                <w:sz w:val="18"/>
                <w:szCs w:val="18"/>
              </w:rPr>
              <w:t>5. Подготовка к закрытию лагерной смены.</w:t>
            </w:r>
          </w:p>
          <w:p w14:paraId="462198D0" w14:textId="77777777" w:rsidR="00B41F5C" w:rsidRDefault="0091501A" w:rsidP="00172468">
            <w:r w:rsidRPr="00172468">
              <w:rPr>
                <w:sz w:val="18"/>
                <w:szCs w:val="18"/>
              </w:rPr>
              <w:t xml:space="preserve"> 6.Обед.</w:t>
            </w:r>
            <w:r w:rsidR="00B41F5C">
              <w:t xml:space="preserve"> </w:t>
            </w:r>
          </w:p>
          <w:p w14:paraId="11F0347D" w14:textId="77777777" w:rsidR="0091501A" w:rsidRPr="00B41F5C" w:rsidRDefault="00B41F5C" w:rsidP="00172468">
            <w:pPr>
              <w:rPr>
                <w:sz w:val="18"/>
                <w:szCs w:val="18"/>
              </w:rPr>
            </w:pPr>
            <w:r w:rsidRPr="00B41F5C">
              <w:rPr>
                <w:sz w:val="18"/>
                <w:szCs w:val="18"/>
              </w:rPr>
              <w:t>7.Игра на местности «</w:t>
            </w:r>
            <w:proofErr w:type="spellStart"/>
            <w:r w:rsidRPr="00B41F5C">
              <w:rPr>
                <w:sz w:val="18"/>
                <w:szCs w:val="18"/>
              </w:rPr>
              <w:t>Зарничка</w:t>
            </w:r>
            <w:proofErr w:type="spellEnd"/>
            <w:r w:rsidRPr="00B41F5C">
              <w:rPr>
                <w:sz w:val="18"/>
                <w:szCs w:val="18"/>
              </w:rPr>
              <w:t>».</w:t>
            </w:r>
          </w:p>
          <w:p w14:paraId="471A597B" w14:textId="77777777" w:rsidR="0091501A" w:rsidRPr="00172468" w:rsidRDefault="0091501A" w:rsidP="00172468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9.Уход домой</w:t>
            </w:r>
          </w:p>
          <w:p w14:paraId="58E794C1" w14:textId="77777777" w:rsidR="0091501A" w:rsidRDefault="0091501A" w:rsidP="004D0FB2">
            <w:pPr>
              <w:pStyle w:val="a6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7429E7C" w14:textId="77777777" w:rsidR="0091501A" w:rsidRDefault="0091501A" w:rsidP="004D0FB2">
            <w:pPr>
              <w:pStyle w:val="a6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1C6C3E0" w14:textId="77777777" w:rsidR="0091501A" w:rsidRDefault="0091501A" w:rsidP="004D0FB2">
            <w:pPr>
              <w:pStyle w:val="a6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155577F" w14:textId="77777777" w:rsidR="0091501A" w:rsidRDefault="0091501A" w:rsidP="004D0FB2">
            <w:pPr>
              <w:pStyle w:val="a6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20A64EC" w14:textId="77777777" w:rsidR="0091501A" w:rsidRPr="00117437" w:rsidRDefault="0091501A" w:rsidP="005A75F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3CE9E01" w14:textId="772CE7AD" w:rsidR="0091501A" w:rsidRPr="007A39A2" w:rsidRDefault="00D12ECD" w:rsidP="00172468">
            <w:pPr>
              <w:rPr>
                <w:b/>
                <w:bCs/>
                <w:sz w:val="18"/>
                <w:szCs w:val="18"/>
              </w:rPr>
            </w:pPr>
            <w:r w:rsidRPr="007A39A2">
              <w:rPr>
                <w:b/>
                <w:bCs/>
                <w:sz w:val="18"/>
                <w:szCs w:val="18"/>
              </w:rPr>
              <w:t>Все про «Орлят России».</w:t>
            </w:r>
          </w:p>
          <w:p w14:paraId="37D311EB" w14:textId="77777777" w:rsidR="001E481E" w:rsidRDefault="001E481E" w:rsidP="00172468">
            <w:pPr>
              <w:rPr>
                <w:sz w:val="18"/>
                <w:szCs w:val="18"/>
              </w:rPr>
            </w:pPr>
          </w:p>
          <w:p w14:paraId="68907842" w14:textId="1F0C5985" w:rsidR="0091501A" w:rsidRPr="00007F7B" w:rsidRDefault="0091501A" w:rsidP="00172468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1.</w:t>
            </w:r>
            <w:r w:rsidRPr="00007F7B">
              <w:rPr>
                <w:sz w:val="18"/>
                <w:szCs w:val="18"/>
              </w:rPr>
              <w:t>И снова, здравствуйте</w:t>
            </w:r>
            <w:r>
              <w:rPr>
                <w:sz w:val="18"/>
                <w:szCs w:val="18"/>
              </w:rPr>
              <w:t xml:space="preserve"> </w:t>
            </w:r>
            <w:r w:rsidRPr="00007F7B">
              <w:rPr>
                <w:sz w:val="18"/>
                <w:szCs w:val="18"/>
              </w:rPr>
              <w:t>(прием, встреча и перекличка детей).</w:t>
            </w:r>
          </w:p>
          <w:p w14:paraId="09626B66" w14:textId="77777777" w:rsidR="0091501A" w:rsidRPr="00007F7B" w:rsidRDefault="0091501A" w:rsidP="00172468">
            <w:pPr>
              <w:rPr>
                <w:sz w:val="18"/>
                <w:szCs w:val="18"/>
              </w:rPr>
            </w:pPr>
            <w:r w:rsidRPr="00007F7B">
              <w:rPr>
                <w:sz w:val="18"/>
                <w:szCs w:val="18"/>
              </w:rPr>
              <w:t>2. Весёлая зарядка.</w:t>
            </w:r>
          </w:p>
          <w:p w14:paraId="1FBEDF5B" w14:textId="77777777" w:rsidR="0091501A" w:rsidRPr="00007F7B" w:rsidRDefault="0091501A" w:rsidP="00172468">
            <w:pPr>
              <w:rPr>
                <w:sz w:val="18"/>
                <w:szCs w:val="18"/>
              </w:rPr>
            </w:pPr>
            <w:r w:rsidRPr="00007F7B">
              <w:rPr>
                <w:sz w:val="18"/>
                <w:szCs w:val="18"/>
              </w:rPr>
              <w:t xml:space="preserve">3. «Пятиминутка у Всезнайки». </w:t>
            </w:r>
          </w:p>
          <w:p w14:paraId="788B5B7B" w14:textId="77777777" w:rsidR="0091501A" w:rsidRPr="00007F7B" w:rsidRDefault="0091501A" w:rsidP="00172468">
            <w:pPr>
              <w:rPr>
                <w:sz w:val="18"/>
                <w:szCs w:val="18"/>
              </w:rPr>
            </w:pPr>
            <w:r w:rsidRPr="00007F7B">
              <w:rPr>
                <w:sz w:val="18"/>
                <w:szCs w:val="18"/>
              </w:rPr>
              <w:t>4. Завтрак.</w:t>
            </w:r>
          </w:p>
          <w:p w14:paraId="15416B15" w14:textId="77777777" w:rsidR="0091501A" w:rsidRDefault="0091501A" w:rsidP="00172468">
            <w:pPr>
              <w:rPr>
                <w:sz w:val="18"/>
                <w:szCs w:val="18"/>
              </w:rPr>
            </w:pPr>
            <w:r w:rsidRPr="00007F7B">
              <w:rPr>
                <w:sz w:val="18"/>
                <w:szCs w:val="18"/>
              </w:rPr>
              <w:t>5. Подготовка к закрытию лагерной смены.</w:t>
            </w:r>
          </w:p>
          <w:p w14:paraId="09B5BF9A" w14:textId="77777777" w:rsidR="0091501A" w:rsidRDefault="0091501A" w:rsidP="00172468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 xml:space="preserve"> 6.Обед.</w:t>
            </w:r>
          </w:p>
          <w:p w14:paraId="1C84288D" w14:textId="77777777" w:rsidR="0091501A" w:rsidRPr="00172468" w:rsidRDefault="0091501A" w:rsidP="00172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7.Картина на 5 метров.</w:t>
            </w:r>
            <w:r w:rsidR="00B41F5C">
              <w:rPr>
                <w:sz w:val="18"/>
                <w:szCs w:val="18"/>
              </w:rPr>
              <w:t xml:space="preserve"> Тема: «Я голосую за МИР»</w:t>
            </w:r>
          </w:p>
          <w:p w14:paraId="15146624" w14:textId="77777777" w:rsidR="0091501A" w:rsidRPr="00172468" w:rsidRDefault="00B41F5C" w:rsidP="00172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91501A" w:rsidRPr="00172468">
              <w:rPr>
                <w:sz w:val="18"/>
                <w:szCs w:val="18"/>
              </w:rPr>
              <w:t>Уход домой</w:t>
            </w:r>
          </w:p>
          <w:p w14:paraId="4A9F4067" w14:textId="77777777" w:rsidR="0091501A" w:rsidRPr="00007F7B" w:rsidRDefault="0091501A" w:rsidP="00172468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5A769AA4" w14:textId="77777777" w:rsidR="0091501A" w:rsidRPr="00117437" w:rsidRDefault="0091501A" w:rsidP="00172468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13175CA6" w14:textId="77777777" w:rsidR="0091501A" w:rsidRPr="00117437" w:rsidRDefault="0091501A" w:rsidP="00F20536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  <w:r w:rsidRPr="00117437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268" w:type="dxa"/>
          </w:tcPr>
          <w:p w14:paraId="024A0255" w14:textId="77777777" w:rsidR="00B41F5C" w:rsidRPr="007A39A2" w:rsidRDefault="00B41F5C" w:rsidP="00B41F5C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A39A2">
              <w:rPr>
                <w:b/>
                <w:bCs/>
                <w:color w:val="FF0000"/>
                <w:sz w:val="18"/>
                <w:szCs w:val="18"/>
              </w:rPr>
              <w:t>Скажем лагерю «Прощай»</w:t>
            </w:r>
          </w:p>
          <w:p w14:paraId="72B2EDAE" w14:textId="77777777" w:rsidR="001E481E" w:rsidRDefault="001E481E" w:rsidP="00B41F5C">
            <w:pPr>
              <w:rPr>
                <w:sz w:val="18"/>
                <w:szCs w:val="18"/>
              </w:rPr>
            </w:pPr>
          </w:p>
          <w:p w14:paraId="6C4828EE" w14:textId="37632C9A" w:rsidR="00B41F5C" w:rsidRPr="0018490D" w:rsidRDefault="00B41F5C" w:rsidP="00B41F5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1.И снова, </w:t>
            </w:r>
            <w:proofErr w:type="gramStart"/>
            <w:r w:rsidRPr="0018490D">
              <w:rPr>
                <w:sz w:val="18"/>
                <w:szCs w:val="18"/>
              </w:rPr>
              <w:t>здравствуйте(</w:t>
            </w:r>
            <w:proofErr w:type="gramEnd"/>
            <w:r w:rsidRPr="0018490D">
              <w:rPr>
                <w:sz w:val="18"/>
                <w:szCs w:val="18"/>
              </w:rPr>
              <w:t>прием, встреча и перекличка детей).</w:t>
            </w:r>
          </w:p>
          <w:p w14:paraId="27571931" w14:textId="77777777" w:rsidR="00B41F5C" w:rsidRPr="0018490D" w:rsidRDefault="00B41F5C" w:rsidP="00B41F5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2. Весёлая зарядка.</w:t>
            </w:r>
          </w:p>
          <w:p w14:paraId="536E3867" w14:textId="77777777" w:rsidR="00B41F5C" w:rsidRDefault="00B41F5C" w:rsidP="00B41F5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 xml:space="preserve">3. «Пятиминутка у Всезнайки». </w:t>
            </w:r>
          </w:p>
          <w:p w14:paraId="4676ABD2" w14:textId="77777777" w:rsidR="00B41F5C" w:rsidRDefault="00B41F5C" w:rsidP="00B41F5C">
            <w:pPr>
              <w:rPr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4. Завтрак.</w:t>
            </w:r>
          </w:p>
          <w:p w14:paraId="1CBFCB43" w14:textId="77777777" w:rsidR="00A72620" w:rsidRDefault="00B41F5C" w:rsidP="00B41F5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5.</w:t>
            </w:r>
            <w:r w:rsidRPr="00117437">
              <w:rPr>
                <w:sz w:val="20"/>
                <w:szCs w:val="20"/>
              </w:rPr>
              <w:t xml:space="preserve">Концерт детского </w:t>
            </w:r>
            <w:proofErr w:type="gramStart"/>
            <w:r w:rsidRPr="00117437">
              <w:rPr>
                <w:sz w:val="20"/>
                <w:szCs w:val="20"/>
              </w:rPr>
              <w:t xml:space="preserve">творчества.   </w:t>
            </w:r>
            <w:proofErr w:type="gramEnd"/>
            <w:r w:rsidRPr="00117437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.                             6</w:t>
            </w:r>
            <w:r w:rsidRPr="00117437">
              <w:rPr>
                <w:sz w:val="20"/>
                <w:szCs w:val="20"/>
              </w:rPr>
              <w:t>.Итоговая выставка поделок, рисунков воспитанников</w:t>
            </w:r>
            <w:r w:rsidRPr="00117437">
              <w:rPr>
                <w:spacing w:val="1"/>
                <w:sz w:val="20"/>
                <w:szCs w:val="20"/>
              </w:rPr>
              <w:t xml:space="preserve"> </w:t>
            </w:r>
            <w:r w:rsidRPr="00117437">
              <w:rPr>
                <w:sz w:val="20"/>
                <w:szCs w:val="20"/>
              </w:rPr>
              <w:t>летнего</w:t>
            </w:r>
            <w:r w:rsidRPr="00117437">
              <w:rPr>
                <w:spacing w:val="-2"/>
                <w:sz w:val="20"/>
                <w:szCs w:val="20"/>
              </w:rPr>
              <w:t xml:space="preserve"> </w:t>
            </w:r>
            <w:r w:rsidRPr="00117437">
              <w:rPr>
                <w:sz w:val="20"/>
                <w:szCs w:val="20"/>
              </w:rPr>
              <w:t>оздоровительного лагеря</w:t>
            </w:r>
            <w:r>
              <w:rPr>
                <w:sz w:val="20"/>
                <w:szCs w:val="20"/>
              </w:rPr>
              <w:t>.                    7</w:t>
            </w:r>
            <w:r w:rsidRPr="00117437">
              <w:rPr>
                <w:sz w:val="20"/>
                <w:szCs w:val="20"/>
              </w:rPr>
              <w:t>.Подведение итога</w:t>
            </w:r>
          </w:p>
          <w:p w14:paraId="51AA806A" w14:textId="446CB1C7" w:rsidR="00B41F5C" w:rsidRDefault="00A72620" w:rsidP="00B4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1F5C" w:rsidRPr="0011743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Уход домой</w:t>
            </w:r>
          </w:p>
          <w:p w14:paraId="150D3648" w14:textId="77777777" w:rsidR="00B41F5C" w:rsidRPr="0018490D" w:rsidRDefault="00B41F5C" w:rsidP="00B41F5C">
            <w:pPr>
              <w:pStyle w:val="a6"/>
              <w:rPr>
                <w:sz w:val="18"/>
                <w:szCs w:val="18"/>
              </w:rPr>
            </w:pPr>
          </w:p>
          <w:p w14:paraId="36E81E7B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01E6229D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74CA90E9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1A263D79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48111B0E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5347C898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03E74743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5AA59939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1DF40F47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36FADC07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50D7CC16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01BD5624" w14:textId="77777777" w:rsidR="0091501A" w:rsidRPr="00007F7B" w:rsidRDefault="0091501A" w:rsidP="00007F7B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579E5701" w14:textId="77777777" w:rsidR="0091501A" w:rsidRDefault="0091501A" w:rsidP="00007F7B">
            <w:pPr>
              <w:rPr>
                <w:sz w:val="18"/>
                <w:szCs w:val="18"/>
              </w:rPr>
            </w:pPr>
          </w:p>
          <w:p w14:paraId="707C967B" w14:textId="77777777" w:rsidR="0091501A" w:rsidRDefault="0091501A" w:rsidP="0000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6A5EAB6" w14:textId="77777777" w:rsidR="0091501A" w:rsidRDefault="0091501A" w:rsidP="008D68DE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562A3609" w14:textId="77777777" w:rsidR="0091501A" w:rsidRDefault="0091501A" w:rsidP="008D68DE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2C67E318" w14:textId="77777777" w:rsidR="0091501A" w:rsidRDefault="0091501A" w:rsidP="008D68DE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287FD1CF" w14:textId="77777777" w:rsidR="0091501A" w:rsidRDefault="0091501A" w:rsidP="008D68DE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4AA0AD9E" w14:textId="77777777" w:rsidR="0091501A" w:rsidRDefault="0091501A" w:rsidP="008D68DE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113161D0" w14:textId="77777777" w:rsidR="0091501A" w:rsidRDefault="0091501A" w:rsidP="008D68DE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2E82331E" w14:textId="77777777" w:rsidR="0091501A" w:rsidRDefault="0091501A" w:rsidP="008D68DE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53EFD579" w14:textId="77777777" w:rsidR="0091501A" w:rsidRDefault="0091501A" w:rsidP="008D68DE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32DD590D" w14:textId="77777777" w:rsidR="0091501A" w:rsidRPr="00117437" w:rsidRDefault="0091501A" w:rsidP="00523740">
            <w:pPr>
              <w:pStyle w:val="a3"/>
              <w:spacing w:line="235" w:lineRule="auto"/>
              <w:ind w:right="416"/>
              <w:rPr>
                <w:sz w:val="20"/>
                <w:szCs w:val="20"/>
              </w:rPr>
            </w:pPr>
          </w:p>
          <w:p w14:paraId="70AE163F" w14:textId="77777777" w:rsidR="0091501A" w:rsidRPr="00117437" w:rsidRDefault="0091501A" w:rsidP="00523740">
            <w:pPr>
              <w:pStyle w:val="a3"/>
              <w:spacing w:line="235" w:lineRule="auto"/>
              <w:ind w:right="416"/>
              <w:rPr>
                <w:sz w:val="20"/>
                <w:szCs w:val="20"/>
              </w:rPr>
            </w:pPr>
          </w:p>
          <w:p w14:paraId="61985683" w14:textId="77777777" w:rsidR="0091501A" w:rsidRPr="00117437" w:rsidRDefault="0091501A" w:rsidP="00523740">
            <w:pPr>
              <w:pStyle w:val="a3"/>
              <w:spacing w:line="235" w:lineRule="auto"/>
              <w:ind w:right="416"/>
              <w:rPr>
                <w:sz w:val="20"/>
                <w:szCs w:val="20"/>
              </w:rPr>
            </w:pPr>
          </w:p>
          <w:p w14:paraId="2C3BC186" w14:textId="77777777" w:rsidR="0091501A" w:rsidRPr="00117437" w:rsidRDefault="0091501A" w:rsidP="00523740">
            <w:pPr>
              <w:pStyle w:val="a3"/>
              <w:spacing w:line="235" w:lineRule="auto"/>
              <w:ind w:right="416"/>
              <w:rPr>
                <w:sz w:val="20"/>
                <w:szCs w:val="20"/>
              </w:rPr>
            </w:pPr>
          </w:p>
          <w:p w14:paraId="0B7BF4AB" w14:textId="77777777" w:rsidR="0091501A" w:rsidRPr="00117437" w:rsidRDefault="0091501A" w:rsidP="00523740">
            <w:pPr>
              <w:pStyle w:val="a3"/>
              <w:spacing w:line="235" w:lineRule="auto"/>
              <w:ind w:right="416"/>
              <w:rPr>
                <w:sz w:val="20"/>
                <w:szCs w:val="20"/>
              </w:rPr>
            </w:pPr>
          </w:p>
          <w:p w14:paraId="2D66066F" w14:textId="77777777" w:rsidR="0091501A" w:rsidRPr="00117437" w:rsidRDefault="0091501A" w:rsidP="00523740">
            <w:pPr>
              <w:pStyle w:val="a3"/>
              <w:spacing w:line="235" w:lineRule="auto"/>
              <w:ind w:right="416"/>
              <w:rPr>
                <w:sz w:val="20"/>
                <w:szCs w:val="20"/>
              </w:rPr>
            </w:pPr>
          </w:p>
          <w:p w14:paraId="3E11A0A6" w14:textId="77777777" w:rsidR="0091501A" w:rsidRPr="00117437" w:rsidRDefault="0091501A" w:rsidP="00523740">
            <w:pPr>
              <w:pStyle w:val="a3"/>
              <w:spacing w:line="235" w:lineRule="auto"/>
              <w:ind w:right="416"/>
              <w:rPr>
                <w:sz w:val="20"/>
                <w:szCs w:val="20"/>
              </w:rPr>
            </w:pPr>
          </w:p>
          <w:p w14:paraId="454CCF5B" w14:textId="77777777" w:rsidR="0091501A" w:rsidRPr="00117437" w:rsidRDefault="0091501A" w:rsidP="005F4564">
            <w:pPr>
              <w:pStyle w:val="a3"/>
              <w:spacing w:line="235" w:lineRule="auto"/>
              <w:ind w:right="416"/>
              <w:rPr>
                <w:sz w:val="20"/>
                <w:szCs w:val="20"/>
              </w:rPr>
            </w:pPr>
          </w:p>
          <w:p w14:paraId="2EBBA1BD" w14:textId="77777777" w:rsidR="0091501A" w:rsidRPr="00117437" w:rsidRDefault="0091501A" w:rsidP="005F4564">
            <w:pPr>
              <w:pStyle w:val="a3"/>
              <w:spacing w:line="235" w:lineRule="auto"/>
              <w:ind w:right="416"/>
              <w:rPr>
                <w:sz w:val="20"/>
                <w:szCs w:val="20"/>
              </w:rPr>
            </w:pPr>
          </w:p>
          <w:p w14:paraId="6F3894AB" w14:textId="77777777" w:rsidR="0091501A" w:rsidRPr="00117437" w:rsidRDefault="0091501A" w:rsidP="00523740">
            <w:pPr>
              <w:pStyle w:val="a3"/>
              <w:spacing w:line="235" w:lineRule="auto"/>
              <w:ind w:right="416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BAA37A1" w14:textId="77777777" w:rsidR="001E481E" w:rsidRDefault="00C86502" w:rsidP="00B41F5C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«</w:t>
            </w:r>
            <w:r w:rsidR="00B41F5C" w:rsidRPr="007A39A2">
              <w:rPr>
                <w:b/>
                <w:bCs/>
                <w:color w:val="FF0000"/>
                <w:sz w:val="18"/>
                <w:szCs w:val="18"/>
              </w:rPr>
              <w:t>День памяти и скорби»</w:t>
            </w:r>
          </w:p>
          <w:p w14:paraId="5E3E07B5" w14:textId="77777777" w:rsidR="001E481E" w:rsidRDefault="001E481E" w:rsidP="00B41F5C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14:paraId="347E24C5" w14:textId="6C24E3A4" w:rsidR="00B41F5C" w:rsidRPr="001E481E" w:rsidRDefault="00B41F5C" w:rsidP="00B41F5C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8490D">
              <w:rPr>
                <w:sz w:val="18"/>
                <w:szCs w:val="18"/>
              </w:rPr>
              <w:t>1.</w:t>
            </w:r>
            <w:r w:rsidRPr="00007F7B">
              <w:rPr>
                <w:sz w:val="18"/>
                <w:szCs w:val="18"/>
              </w:rPr>
              <w:t>И снова, здравствуйте</w:t>
            </w:r>
            <w:r>
              <w:rPr>
                <w:sz w:val="18"/>
                <w:szCs w:val="18"/>
              </w:rPr>
              <w:t xml:space="preserve"> </w:t>
            </w:r>
            <w:r w:rsidRPr="00007F7B">
              <w:rPr>
                <w:sz w:val="18"/>
                <w:szCs w:val="18"/>
              </w:rPr>
              <w:t>(прием, встреча и перекличка детей).</w:t>
            </w:r>
          </w:p>
          <w:p w14:paraId="665572BB" w14:textId="77777777" w:rsidR="00B41F5C" w:rsidRDefault="00B41F5C" w:rsidP="00B41F5C">
            <w:pPr>
              <w:rPr>
                <w:sz w:val="18"/>
                <w:szCs w:val="18"/>
              </w:rPr>
            </w:pPr>
            <w:r w:rsidRPr="00007F7B">
              <w:rPr>
                <w:sz w:val="18"/>
                <w:szCs w:val="18"/>
              </w:rPr>
              <w:t>2. Весёлая зарядка.</w:t>
            </w:r>
          </w:p>
          <w:p w14:paraId="7598B954" w14:textId="1CCD3F48" w:rsidR="003E119F" w:rsidRPr="00007F7B" w:rsidRDefault="003E119F" w:rsidP="00B4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завтрак</w:t>
            </w:r>
          </w:p>
          <w:p w14:paraId="073E3885" w14:textId="7CED01D6" w:rsidR="00B41F5C" w:rsidRDefault="003E119F" w:rsidP="00B4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86502">
              <w:rPr>
                <w:sz w:val="18"/>
                <w:szCs w:val="18"/>
              </w:rPr>
              <w:t>. Митинг, посвящённый Дню памяти и скорби»</w:t>
            </w:r>
          </w:p>
          <w:p w14:paraId="790AEACE" w14:textId="32508D31" w:rsidR="00B41F5C" w:rsidRDefault="00C86502" w:rsidP="00B4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72620">
              <w:rPr>
                <w:sz w:val="18"/>
                <w:szCs w:val="18"/>
              </w:rPr>
              <w:t xml:space="preserve"> </w:t>
            </w:r>
            <w:proofErr w:type="gramStart"/>
            <w:r w:rsidR="00A72620">
              <w:rPr>
                <w:sz w:val="18"/>
                <w:szCs w:val="18"/>
              </w:rPr>
              <w:t>« светлая</w:t>
            </w:r>
            <w:proofErr w:type="gramEnd"/>
            <w:r w:rsidR="00A72620">
              <w:rPr>
                <w:sz w:val="18"/>
                <w:szCs w:val="18"/>
              </w:rPr>
              <w:t xml:space="preserve"> память, встреча с историей», посвященное Дню памяти и скорби</w:t>
            </w:r>
          </w:p>
          <w:p w14:paraId="32DECC49" w14:textId="77777777" w:rsidR="00B41F5C" w:rsidRDefault="00B41F5C" w:rsidP="00B41F5C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 xml:space="preserve"> 6.Обед.</w:t>
            </w:r>
          </w:p>
          <w:p w14:paraId="284FD248" w14:textId="77886FFB" w:rsidR="00B41F5C" w:rsidRPr="00172468" w:rsidRDefault="00B41F5C" w:rsidP="00B41F5C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BC7C3C">
              <w:rPr>
                <w:sz w:val="20"/>
                <w:szCs w:val="20"/>
              </w:rPr>
              <w:t xml:space="preserve"> Кинолекторий</w:t>
            </w:r>
          </w:p>
          <w:p w14:paraId="1942CBC1" w14:textId="18ED0652" w:rsidR="00B41F5C" w:rsidRPr="00172468" w:rsidRDefault="00B41F5C" w:rsidP="00B41F5C">
            <w:pPr>
              <w:rPr>
                <w:sz w:val="18"/>
                <w:szCs w:val="18"/>
              </w:rPr>
            </w:pPr>
            <w:r w:rsidRPr="00172468">
              <w:rPr>
                <w:sz w:val="18"/>
                <w:szCs w:val="18"/>
              </w:rPr>
              <w:t>9.Уход домой</w:t>
            </w:r>
            <w:r w:rsidR="00A72620">
              <w:rPr>
                <w:sz w:val="18"/>
                <w:szCs w:val="18"/>
              </w:rPr>
              <w:t>.</w:t>
            </w:r>
          </w:p>
          <w:p w14:paraId="328F7C69" w14:textId="77777777" w:rsidR="00B41F5C" w:rsidRPr="00007F7B" w:rsidRDefault="00B41F5C" w:rsidP="00B41F5C">
            <w:pPr>
              <w:pStyle w:val="a3"/>
              <w:spacing w:before="2"/>
              <w:ind w:left="0" w:firstLine="0"/>
              <w:jc w:val="left"/>
              <w:rPr>
                <w:sz w:val="18"/>
                <w:szCs w:val="18"/>
              </w:rPr>
            </w:pPr>
          </w:p>
          <w:p w14:paraId="45A4A50E" w14:textId="77777777" w:rsidR="00B41F5C" w:rsidRDefault="00B41F5C" w:rsidP="00B41F5C">
            <w:pPr>
              <w:rPr>
                <w:sz w:val="18"/>
                <w:szCs w:val="18"/>
              </w:rPr>
            </w:pPr>
          </w:p>
          <w:p w14:paraId="585CECEA" w14:textId="77777777" w:rsidR="00B41F5C" w:rsidRDefault="00B41F5C" w:rsidP="00B4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FF9BD3F" w14:textId="77777777" w:rsidR="00B41F5C" w:rsidRDefault="00B41F5C" w:rsidP="00B41F5C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2ADE1DD6" w14:textId="77777777" w:rsidR="00B41F5C" w:rsidRDefault="00B41F5C" w:rsidP="00B41F5C">
            <w:pPr>
              <w:pStyle w:val="a3"/>
              <w:spacing w:before="2"/>
              <w:ind w:left="0" w:firstLine="0"/>
              <w:jc w:val="left"/>
              <w:rPr>
                <w:sz w:val="20"/>
                <w:szCs w:val="20"/>
              </w:rPr>
            </w:pPr>
          </w:p>
          <w:p w14:paraId="262B6FA3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6B669255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5908CA14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413D3D34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6561C8DB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73637902" w14:textId="77777777" w:rsidR="00B41F5C" w:rsidRDefault="00B41F5C" w:rsidP="00007F7B">
            <w:pPr>
              <w:rPr>
                <w:color w:val="FF0000"/>
                <w:sz w:val="18"/>
                <w:szCs w:val="18"/>
              </w:rPr>
            </w:pPr>
          </w:p>
          <w:p w14:paraId="4A2640CE" w14:textId="77777777" w:rsidR="0091501A" w:rsidRPr="00117437" w:rsidRDefault="0091501A" w:rsidP="00007F7B">
            <w:pPr>
              <w:rPr>
                <w:sz w:val="20"/>
                <w:szCs w:val="20"/>
              </w:rPr>
            </w:pPr>
            <w:r w:rsidRPr="00117437">
              <w:rPr>
                <w:sz w:val="20"/>
                <w:szCs w:val="20"/>
              </w:rPr>
              <w:t xml:space="preserve"> </w:t>
            </w:r>
          </w:p>
          <w:p w14:paraId="3890FB13" w14:textId="77777777" w:rsidR="0091501A" w:rsidRPr="0018490D" w:rsidRDefault="0091501A" w:rsidP="00007F7B">
            <w:pPr>
              <w:pStyle w:val="a6"/>
              <w:rPr>
                <w:sz w:val="18"/>
                <w:szCs w:val="18"/>
              </w:rPr>
            </w:pPr>
          </w:p>
          <w:p w14:paraId="2CFCD262" w14:textId="77777777" w:rsidR="0091501A" w:rsidRDefault="0091501A" w:rsidP="00523740">
            <w:pPr>
              <w:pStyle w:val="a6"/>
              <w:rPr>
                <w:sz w:val="20"/>
                <w:szCs w:val="20"/>
              </w:rPr>
            </w:pPr>
          </w:p>
          <w:p w14:paraId="7A1FC234" w14:textId="77777777" w:rsidR="0091501A" w:rsidRDefault="0091501A" w:rsidP="00523740">
            <w:pPr>
              <w:pStyle w:val="a6"/>
              <w:rPr>
                <w:sz w:val="20"/>
                <w:szCs w:val="20"/>
              </w:rPr>
            </w:pPr>
          </w:p>
          <w:p w14:paraId="2F6A4578" w14:textId="77777777" w:rsidR="0091501A" w:rsidRDefault="0091501A" w:rsidP="00523740">
            <w:pPr>
              <w:pStyle w:val="a6"/>
              <w:rPr>
                <w:sz w:val="20"/>
                <w:szCs w:val="20"/>
              </w:rPr>
            </w:pPr>
          </w:p>
          <w:p w14:paraId="1AF7DABF" w14:textId="77777777" w:rsidR="0091501A" w:rsidRDefault="0091501A" w:rsidP="00523740">
            <w:pPr>
              <w:pStyle w:val="a6"/>
              <w:rPr>
                <w:sz w:val="20"/>
                <w:szCs w:val="20"/>
              </w:rPr>
            </w:pPr>
          </w:p>
          <w:p w14:paraId="318F962C" w14:textId="77777777" w:rsidR="0091501A" w:rsidRPr="00117437" w:rsidRDefault="0091501A" w:rsidP="00523740">
            <w:pPr>
              <w:pStyle w:val="a6"/>
              <w:rPr>
                <w:sz w:val="20"/>
                <w:szCs w:val="20"/>
              </w:rPr>
            </w:pPr>
          </w:p>
          <w:p w14:paraId="6C80E615" w14:textId="77777777" w:rsidR="0091501A" w:rsidRPr="00117437" w:rsidRDefault="0091501A" w:rsidP="00D931F8">
            <w:pPr>
              <w:pStyle w:val="a6"/>
              <w:rPr>
                <w:sz w:val="20"/>
                <w:szCs w:val="20"/>
              </w:rPr>
            </w:pPr>
          </w:p>
        </w:tc>
      </w:tr>
    </w:tbl>
    <w:p w14:paraId="45CADAC1" w14:textId="77777777" w:rsidR="009851CD" w:rsidRPr="00117437" w:rsidRDefault="009851CD" w:rsidP="009851CD">
      <w:pPr>
        <w:pStyle w:val="a3"/>
        <w:spacing w:before="2"/>
        <w:ind w:left="0" w:firstLine="0"/>
        <w:jc w:val="left"/>
        <w:rPr>
          <w:sz w:val="20"/>
          <w:szCs w:val="20"/>
        </w:rPr>
      </w:pPr>
    </w:p>
    <w:p w14:paraId="1237085D" w14:textId="77777777" w:rsidR="00210B4B" w:rsidRPr="00117437" w:rsidRDefault="00210B4B">
      <w:pPr>
        <w:rPr>
          <w:sz w:val="20"/>
          <w:szCs w:val="20"/>
        </w:rPr>
      </w:pPr>
    </w:p>
    <w:sectPr w:rsidR="00210B4B" w:rsidRPr="00117437" w:rsidSect="00BC4945">
      <w:pgSz w:w="16838" w:h="11906" w:orient="landscape"/>
      <w:pgMar w:top="568" w:right="1387" w:bottom="198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1EED4" w14:textId="77777777" w:rsidR="007906F1" w:rsidRDefault="007906F1" w:rsidP="00FF28C3">
      <w:r>
        <w:separator/>
      </w:r>
    </w:p>
  </w:endnote>
  <w:endnote w:type="continuationSeparator" w:id="0">
    <w:p w14:paraId="3D76BBDA" w14:textId="77777777" w:rsidR="007906F1" w:rsidRDefault="007906F1" w:rsidP="00FF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05223" w14:textId="77777777" w:rsidR="007906F1" w:rsidRDefault="007906F1" w:rsidP="00FF28C3">
      <w:r>
        <w:separator/>
      </w:r>
    </w:p>
  </w:footnote>
  <w:footnote w:type="continuationSeparator" w:id="0">
    <w:p w14:paraId="7A611EC5" w14:textId="77777777" w:rsidR="007906F1" w:rsidRDefault="007906F1" w:rsidP="00FF2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B5A8C"/>
    <w:multiLevelType w:val="hybridMultilevel"/>
    <w:tmpl w:val="49E4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D5617"/>
    <w:multiLevelType w:val="hybridMultilevel"/>
    <w:tmpl w:val="D32A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1143C"/>
    <w:multiLevelType w:val="hybridMultilevel"/>
    <w:tmpl w:val="8374801C"/>
    <w:lvl w:ilvl="0" w:tplc="89282D12">
      <w:start w:val="1"/>
      <w:numFmt w:val="decimal"/>
      <w:lvlText w:val="%1."/>
      <w:lvlJc w:val="left"/>
      <w:pPr>
        <w:ind w:left="1095" w:hanging="73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134BB"/>
    <w:multiLevelType w:val="hybridMultilevel"/>
    <w:tmpl w:val="49E4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8639F"/>
    <w:multiLevelType w:val="hybridMultilevel"/>
    <w:tmpl w:val="DF28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31998"/>
    <w:multiLevelType w:val="hybridMultilevel"/>
    <w:tmpl w:val="48320D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5A4462"/>
    <w:multiLevelType w:val="hybridMultilevel"/>
    <w:tmpl w:val="49E4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94EFE"/>
    <w:multiLevelType w:val="hybridMultilevel"/>
    <w:tmpl w:val="6B54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75679">
    <w:abstractNumId w:val="5"/>
  </w:num>
  <w:num w:numId="2" w16cid:durableId="1594312622">
    <w:abstractNumId w:val="7"/>
  </w:num>
  <w:num w:numId="3" w16cid:durableId="603926568">
    <w:abstractNumId w:val="4"/>
  </w:num>
  <w:num w:numId="4" w16cid:durableId="1237860613">
    <w:abstractNumId w:val="1"/>
  </w:num>
  <w:num w:numId="5" w16cid:durableId="108595681">
    <w:abstractNumId w:val="2"/>
  </w:num>
  <w:num w:numId="6" w16cid:durableId="291181790">
    <w:abstractNumId w:val="3"/>
  </w:num>
  <w:num w:numId="7" w16cid:durableId="448471794">
    <w:abstractNumId w:val="6"/>
  </w:num>
  <w:num w:numId="8" w16cid:durableId="10631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1CD"/>
    <w:rsid w:val="00006862"/>
    <w:rsid w:val="00007F7B"/>
    <w:rsid w:val="00010E32"/>
    <w:rsid w:val="000209E8"/>
    <w:rsid w:val="000213CA"/>
    <w:rsid w:val="00022DA1"/>
    <w:rsid w:val="00027CB9"/>
    <w:rsid w:val="00031FFC"/>
    <w:rsid w:val="00032617"/>
    <w:rsid w:val="00052C8D"/>
    <w:rsid w:val="00060C82"/>
    <w:rsid w:val="00063FBB"/>
    <w:rsid w:val="00086FAB"/>
    <w:rsid w:val="00093B34"/>
    <w:rsid w:val="000A5D45"/>
    <w:rsid w:val="000A7E7E"/>
    <w:rsid w:val="000D07CB"/>
    <w:rsid w:val="000E1DF2"/>
    <w:rsid w:val="000E574D"/>
    <w:rsid w:val="000E6810"/>
    <w:rsid w:val="000F4B53"/>
    <w:rsid w:val="00117437"/>
    <w:rsid w:val="00144FA9"/>
    <w:rsid w:val="00172468"/>
    <w:rsid w:val="00173C7D"/>
    <w:rsid w:val="0018490D"/>
    <w:rsid w:val="00197001"/>
    <w:rsid w:val="00197F7F"/>
    <w:rsid w:val="001A3158"/>
    <w:rsid w:val="001B11B3"/>
    <w:rsid w:val="001D6362"/>
    <w:rsid w:val="001E260A"/>
    <w:rsid w:val="001E4545"/>
    <w:rsid w:val="001E481E"/>
    <w:rsid w:val="00210B4B"/>
    <w:rsid w:val="00233962"/>
    <w:rsid w:val="002807E5"/>
    <w:rsid w:val="0028630E"/>
    <w:rsid w:val="00297152"/>
    <w:rsid w:val="002E6B12"/>
    <w:rsid w:val="003040B6"/>
    <w:rsid w:val="00312A73"/>
    <w:rsid w:val="0037759C"/>
    <w:rsid w:val="003B046B"/>
    <w:rsid w:val="003D2EA2"/>
    <w:rsid w:val="003D7586"/>
    <w:rsid w:val="003E119F"/>
    <w:rsid w:val="003F1305"/>
    <w:rsid w:val="0041290F"/>
    <w:rsid w:val="00461480"/>
    <w:rsid w:val="004C24F2"/>
    <w:rsid w:val="004D0FB2"/>
    <w:rsid w:val="00523740"/>
    <w:rsid w:val="0055370E"/>
    <w:rsid w:val="00596015"/>
    <w:rsid w:val="005A75F6"/>
    <w:rsid w:val="005A787C"/>
    <w:rsid w:val="005D1643"/>
    <w:rsid w:val="005D2573"/>
    <w:rsid w:val="005D62B3"/>
    <w:rsid w:val="005F4564"/>
    <w:rsid w:val="005F4D10"/>
    <w:rsid w:val="006019A5"/>
    <w:rsid w:val="00612BF9"/>
    <w:rsid w:val="00634B6C"/>
    <w:rsid w:val="00677A8E"/>
    <w:rsid w:val="006A2A4B"/>
    <w:rsid w:val="006E5822"/>
    <w:rsid w:val="00702FC1"/>
    <w:rsid w:val="00746738"/>
    <w:rsid w:val="007627DB"/>
    <w:rsid w:val="007857A9"/>
    <w:rsid w:val="007906F1"/>
    <w:rsid w:val="007A39A2"/>
    <w:rsid w:val="007B3265"/>
    <w:rsid w:val="007B3F94"/>
    <w:rsid w:val="007D38BD"/>
    <w:rsid w:val="00807FEE"/>
    <w:rsid w:val="0084575C"/>
    <w:rsid w:val="00847C6E"/>
    <w:rsid w:val="008533E6"/>
    <w:rsid w:val="008B62B9"/>
    <w:rsid w:val="008C6FC1"/>
    <w:rsid w:val="008D68DE"/>
    <w:rsid w:val="0090498D"/>
    <w:rsid w:val="00913DBC"/>
    <w:rsid w:val="0091501A"/>
    <w:rsid w:val="009423DB"/>
    <w:rsid w:val="009477C1"/>
    <w:rsid w:val="00952954"/>
    <w:rsid w:val="0097703E"/>
    <w:rsid w:val="009851CD"/>
    <w:rsid w:val="00986A1D"/>
    <w:rsid w:val="009878B9"/>
    <w:rsid w:val="009A0ADB"/>
    <w:rsid w:val="009A45E7"/>
    <w:rsid w:val="009B0CEA"/>
    <w:rsid w:val="009E27E8"/>
    <w:rsid w:val="009F42F1"/>
    <w:rsid w:val="00A12401"/>
    <w:rsid w:val="00A24E91"/>
    <w:rsid w:val="00A40D30"/>
    <w:rsid w:val="00A43A24"/>
    <w:rsid w:val="00A654C0"/>
    <w:rsid w:val="00A72620"/>
    <w:rsid w:val="00A73506"/>
    <w:rsid w:val="00AB4B12"/>
    <w:rsid w:val="00AC71DD"/>
    <w:rsid w:val="00AD3763"/>
    <w:rsid w:val="00AF4C70"/>
    <w:rsid w:val="00AF5DE7"/>
    <w:rsid w:val="00B41F5C"/>
    <w:rsid w:val="00B47740"/>
    <w:rsid w:val="00B50427"/>
    <w:rsid w:val="00B5350D"/>
    <w:rsid w:val="00B5621D"/>
    <w:rsid w:val="00B77FFB"/>
    <w:rsid w:val="00B86A1C"/>
    <w:rsid w:val="00BB1DE0"/>
    <w:rsid w:val="00BC4945"/>
    <w:rsid w:val="00BC7C3C"/>
    <w:rsid w:val="00BD2D09"/>
    <w:rsid w:val="00BE0FF5"/>
    <w:rsid w:val="00BE4D99"/>
    <w:rsid w:val="00C114E3"/>
    <w:rsid w:val="00C23B27"/>
    <w:rsid w:val="00C40744"/>
    <w:rsid w:val="00C44AC8"/>
    <w:rsid w:val="00C506CA"/>
    <w:rsid w:val="00C8503C"/>
    <w:rsid w:val="00C86502"/>
    <w:rsid w:val="00C93DCE"/>
    <w:rsid w:val="00CB6AD1"/>
    <w:rsid w:val="00CC599D"/>
    <w:rsid w:val="00D12ECD"/>
    <w:rsid w:val="00D15ACA"/>
    <w:rsid w:val="00D47AC4"/>
    <w:rsid w:val="00D547F9"/>
    <w:rsid w:val="00D565B7"/>
    <w:rsid w:val="00D758B3"/>
    <w:rsid w:val="00D90433"/>
    <w:rsid w:val="00D931F8"/>
    <w:rsid w:val="00DA2A21"/>
    <w:rsid w:val="00DA2F13"/>
    <w:rsid w:val="00DB6A7C"/>
    <w:rsid w:val="00DC63B2"/>
    <w:rsid w:val="00DE724C"/>
    <w:rsid w:val="00E41280"/>
    <w:rsid w:val="00E43331"/>
    <w:rsid w:val="00E67B39"/>
    <w:rsid w:val="00E90A1A"/>
    <w:rsid w:val="00EB01F4"/>
    <w:rsid w:val="00F10B78"/>
    <w:rsid w:val="00F2589C"/>
    <w:rsid w:val="00F42531"/>
    <w:rsid w:val="00FC41A8"/>
    <w:rsid w:val="00FD28AF"/>
    <w:rsid w:val="00FF0AA8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5B0C"/>
  <w15:docId w15:val="{2CCA7CCD-5310-4E0F-B668-BCB6882F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85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51CD"/>
    <w:pPr>
      <w:ind w:left="38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51C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8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B62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D15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03261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F28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28C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FF28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F28C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FAB9F-A79C-4ABE-B6AC-950EE1D2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Acer</cp:lastModifiedBy>
  <cp:revision>43</cp:revision>
  <cp:lastPrinted>2025-04-25T05:55:00Z</cp:lastPrinted>
  <dcterms:created xsi:type="dcterms:W3CDTF">2022-04-12T08:37:00Z</dcterms:created>
  <dcterms:modified xsi:type="dcterms:W3CDTF">2025-04-25T06:27:00Z</dcterms:modified>
</cp:coreProperties>
</file>