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E957" w14:textId="77777777" w:rsidR="008D4937" w:rsidRPr="002E33CF" w:rsidRDefault="008D4937" w:rsidP="002E33C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755DC1" wp14:editId="479A7148">
            <wp:extent cx="11715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</w:p>
    <w:p w14:paraId="2DE27993" w14:textId="77777777" w:rsidR="008B3E7A" w:rsidRDefault="008B3E7A" w:rsidP="008B3E7A">
      <w:pPr>
        <w:pStyle w:val="a7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Администрация городского округа «город Кизилюрт»</w:t>
      </w:r>
    </w:p>
    <w:p w14:paraId="645EB8CB" w14:textId="77777777" w:rsidR="008B3E7A" w:rsidRDefault="008B3E7A" w:rsidP="008B3E7A">
      <w:pPr>
        <w:pStyle w:val="a7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20E42D06" w14:textId="0901AA4E" w:rsidR="008B3E7A" w:rsidRDefault="008B3E7A" w:rsidP="008B3E7A">
      <w:pPr>
        <w:pStyle w:val="a7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</w:t>
      </w:r>
      <w:r w:rsidR="009D6408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города Кизилюрта»</w:t>
      </w:r>
    </w:p>
    <w:p w14:paraId="6C9FFA85" w14:textId="275566A2" w:rsidR="008B3E7A" w:rsidRPr="004661A9" w:rsidRDefault="008B3E7A" w:rsidP="008B3E7A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Адрес:    36812</w:t>
      </w:r>
      <w:r w:rsidR="001962E7" w:rsidRPr="001962E7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, Республика Дагестан                                                        Телефон             (8 87234)   </w:t>
      </w:r>
      <w:r w:rsidR="001962E7" w:rsidRPr="001962E7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1962E7" w:rsidRPr="004661A9">
        <w:rPr>
          <w:rFonts w:ascii="Times New Roman" w:hAnsi="Times New Roman" w:cs="Times New Roman"/>
          <w:b/>
          <w:sz w:val="20"/>
          <w:szCs w:val="20"/>
          <w:lang w:eastAsia="ru-RU"/>
        </w:rPr>
        <w:t>-15-91</w:t>
      </w:r>
    </w:p>
    <w:p w14:paraId="505ABB20" w14:textId="17D723AF" w:rsidR="008B3E7A" w:rsidRPr="004661A9" w:rsidRDefault="008B3E7A" w:rsidP="001962E7">
      <w:pPr>
        <w:pStyle w:val="a7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г. Кизилюрт, </w:t>
      </w:r>
      <w:r w:rsidR="001962E7" w:rsidRPr="001962E7">
        <w:rPr>
          <w:b/>
          <w:bCs/>
        </w:rPr>
        <w:t>ул. Г</w:t>
      </w:r>
      <w:r w:rsidR="001962E7" w:rsidRPr="004661A9">
        <w:rPr>
          <w:b/>
          <w:bCs/>
        </w:rPr>
        <w:t>.</w:t>
      </w:r>
      <w:r w:rsidR="001962E7" w:rsidRPr="001962E7">
        <w:rPr>
          <w:b/>
          <w:bCs/>
        </w:rPr>
        <w:t>Цадаса</w:t>
      </w:r>
      <w:r w:rsidR="001962E7" w:rsidRPr="004661A9">
        <w:rPr>
          <w:b/>
          <w:bCs/>
        </w:rPr>
        <w:t>, 73 “</w:t>
      </w:r>
      <w:r w:rsidR="001962E7" w:rsidRPr="001962E7">
        <w:rPr>
          <w:b/>
          <w:bCs/>
        </w:rPr>
        <w:t>Б</w:t>
      </w:r>
      <w:r w:rsidR="001962E7" w:rsidRPr="004661A9">
        <w:rPr>
          <w:b/>
          <w:bCs/>
        </w:rPr>
        <w:t>”</w:t>
      </w:r>
      <w:r w:rsidR="001962E7" w:rsidRPr="004661A9">
        <w:t xml:space="preserve">              </w:t>
      </w:r>
    </w:p>
    <w:p w14:paraId="43C98960" w14:textId="77777777" w:rsidR="00A16602" w:rsidRPr="004661A9" w:rsidRDefault="00A16602" w:rsidP="008B3E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A7FE0B" w14:textId="77777777" w:rsidR="008B3E7A" w:rsidRPr="008B3E7A" w:rsidRDefault="008D4937" w:rsidP="008B3E7A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D4937">
        <w:rPr>
          <w:rFonts w:ascii="Times New Roman" w:hAnsi="Times New Roman" w:cs="Times New Roman"/>
          <w:b/>
          <w:sz w:val="28"/>
        </w:rPr>
        <w:t>ПСИХОЛОГО-ПЕДАГОГИЧЕСКИЙ КЛАСС</w:t>
      </w:r>
    </w:p>
    <w:p w14:paraId="38C9C17D" w14:textId="77777777" w:rsidR="008B3E7A" w:rsidRPr="00877DF5" w:rsidRDefault="008B3E7A" w:rsidP="008D4937">
      <w:pPr>
        <w:pStyle w:val="a7"/>
        <w:rPr>
          <w:rFonts w:ascii="Times New Roman" w:hAnsi="Times New Roman" w:cs="Times New Roman"/>
          <w:sz w:val="28"/>
          <w:szCs w:val="24"/>
        </w:rPr>
      </w:pPr>
    </w:p>
    <w:p w14:paraId="2F10BBEB" w14:textId="6AE7A7F0" w:rsidR="0066516A" w:rsidRDefault="00D82464" w:rsidP="00D82464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Номер класса с указанием классного руководителя </w:t>
      </w:r>
      <w:r w:rsidR="008B3E7A">
        <w:rPr>
          <w:sz w:val="28"/>
        </w:rPr>
        <w:t>– 11 «</w:t>
      </w:r>
      <w:r w:rsidR="009D6408">
        <w:rPr>
          <w:sz w:val="28"/>
        </w:rPr>
        <w:t>Б</w:t>
      </w:r>
      <w:r w:rsidR="008B3E7A">
        <w:rPr>
          <w:sz w:val="28"/>
        </w:rPr>
        <w:t>»</w:t>
      </w:r>
      <w:r w:rsidR="00877DF5">
        <w:rPr>
          <w:sz w:val="28"/>
        </w:rPr>
        <w:t xml:space="preserve"> класс</w:t>
      </w:r>
      <w:r w:rsidR="009D6408">
        <w:rPr>
          <w:sz w:val="28"/>
        </w:rPr>
        <w:t>а</w:t>
      </w:r>
      <w:r w:rsidR="00877DF5">
        <w:rPr>
          <w:sz w:val="28"/>
        </w:rPr>
        <w:t xml:space="preserve">; </w:t>
      </w:r>
    </w:p>
    <w:p w14:paraId="3005E23D" w14:textId="1D6FCA12" w:rsidR="008B3E7A" w:rsidRPr="008B3E7A" w:rsidRDefault="00877DF5" w:rsidP="008B3E7A">
      <w:pPr>
        <w:pStyle w:val="a3"/>
        <w:ind w:left="720" w:firstLine="0"/>
        <w:rPr>
          <w:sz w:val="28"/>
        </w:rPr>
      </w:pPr>
      <w:r>
        <w:rPr>
          <w:sz w:val="28"/>
        </w:rPr>
        <w:t>классный руководитель</w:t>
      </w:r>
      <w:r w:rsidR="008D4937">
        <w:rPr>
          <w:sz w:val="28"/>
        </w:rPr>
        <w:t xml:space="preserve"> </w:t>
      </w:r>
      <w:r>
        <w:rPr>
          <w:sz w:val="28"/>
        </w:rPr>
        <w:t xml:space="preserve"> -</w:t>
      </w:r>
      <w:r w:rsidR="008D4937">
        <w:rPr>
          <w:sz w:val="28"/>
        </w:rPr>
        <w:t xml:space="preserve"> </w:t>
      </w:r>
      <w:r w:rsidR="009D6408">
        <w:rPr>
          <w:sz w:val="28"/>
        </w:rPr>
        <w:t>Далгатова Анжела Шагимардановна</w:t>
      </w:r>
    </w:p>
    <w:p w14:paraId="6CC51D04" w14:textId="124F2840" w:rsidR="00620573" w:rsidRDefault="00620573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60F72101" w14:textId="77777777" w:rsidR="00083FDC" w:rsidRDefault="00083FDC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3BA1BA1" w14:textId="77777777" w:rsidR="00083FDC" w:rsidRDefault="00083FDC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15C2910F" w14:textId="77777777" w:rsidR="00083FDC" w:rsidRDefault="00083FDC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6443AE4F" w14:textId="37E6BC17" w:rsidR="00877DF5" w:rsidRDefault="001962E7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drawing>
          <wp:inline distT="0" distB="0" distL="0" distR="0" wp14:anchorId="7B5A618B" wp14:editId="794D92B4">
            <wp:extent cx="4648200" cy="27097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243" cy="271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A9DE4" w14:textId="31E713FD" w:rsidR="001962E7" w:rsidRDefault="001962E7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8F69D91" w14:textId="7807702E" w:rsidR="001962E7" w:rsidRDefault="001962E7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44E07EAD" w14:textId="4D0DA865" w:rsidR="008B3E7A" w:rsidRDefault="001962E7" w:rsidP="00301F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drawing>
          <wp:inline distT="0" distB="0" distL="0" distR="0" wp14:anchorId="00FED605" wp14:editId="57E85EFF">
            <wp:extent cx="4655820" cy="2624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174" cy="263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9B38" w14:textId="77777777"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F17B486" w14:textId="23074AC1" w:rsidR="00877DF5" w:rsidRPr="006B2406" w:rsidRDefault="00877DF5" w:rsidP="00877DF5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Сведения о школьном кураторе класса. визитка: ФИО должность, предметная область, заслуги и стаж работы </w:t>
      </w:r>
    </w:p>
    <w:p w14:paraId="1B7531DA" w14:textId="77777777"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7A06425F" w14:textId="77777777"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5D2D2FF8" w14:textId="00A348F7" w:rsidR="008D4937" w:rsidRDefault="008D4937" w:rsidP="00970B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299627DE" w14:textId="77777777"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00844346" w14:textId="77777777"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6D157CD0" w14:textId="77777777"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6C623418" w14:textId="11FA3017" w:rsidR="00877DF5" w:rsidRPr="004661A9" w:rsidRDefault="009D6408" w:rsidP="00B2226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Далгатова Анжела Шагимардановна</w:t>
      </w:r>
      <w:r w:rsidR="00B22260">
        <w:rPr>
          <w:rFonts w:ascii="Times New Roman" w:hAnsi="Times New Roman" w:cs="Times New Roman"/>
          <w:sz w:val="28"/>
        </w:rPr>
        <w:t xml:space="preserve">, </w:t>
      </w:r>
      <w:r w:rsidR="008B3E7A">
        <w:rPr>
          <w:rFonts w:ascii="Times New Roman" w:hAnsi="Times New Roman" w:cs="Times New Roman"/>
          <w:sz w:val="28"/>
        </w:rPr>
        <w:t>учитель русского языка и литературы</w:t>
      </w:r>
      <w:r w:rsidR="00B22260">
        <w:rPr>
          <w:rFonts w:ascii="Times New Roman" w:hAnsi="Times New Roman" w:cs="Times New Roman"/>
          <w:sz w:val="28"/>
        </w:rPr>
        <w:t xml:space="preserve"> М</w:t>
      </w:r>
      <w:r w:rsidR="008B3E7A">
        <w:rPr>
          <w:rFonts w:ascii="Times New Roman" w:hAnsi="Times New Roman" w:cs="Times New Roman"/>
          <w:sz w:val="28"/>
        </w:rPr>
        <w:t>Б</w:t>
      </w:r>
      <w:r w:rsidR="00B22260">
        <w:rPr>
          <w:rFonts w:ascii="Times New Roman" w:hAnsi="Times New Roman" w:cs="Times New Roman"/>
          <w:sz w:val="28"/>
        </w:rPr>
        <w:t>ОУ «</w:t>
      </w:r>
      <w:r w:rsidR="008B3E7A">
        <w:rPr>
          <w:rFonts w:ascii="Times New Roman" w:hAnsi="Times New Roman" w:cs="Times New Roman"/>
          <w:sz w:val="28"/>
        </w:rPr>
        <w:t>СОШ</w:t>
      </w:r>
      <w:r w:rsidR="00B22260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8</w:t>
      </w:r>
      <w:r w:rsidR="00B22260">
        <w:rPr>
          <w:rFonts w:ascii="Times New Roman" w:hAnsi="Times New Roman" w:cs="Times New Roman"/>
          <w:sz w:val="28"/>
        </w:rPr>
        <w:t xml:space="preserve">»; стаж работы в ОО </w:t>
      </w:r>
      <w:r w:rsidR="009074A9">
        <w:rPr>
          <w:rFonts w:ascii="Times New Roman" w:hAnsi="Times New Roman" w:cs="Times New Roman"/>
          <w:sz w:val="28"/>
        </w:rPr>
        <w:t xml:space="preserve">– </w:t>
      </w:r>
      <w:r w:rsidR="008B04E7">
        <w:rPr>
          <w:rFonts w:ascii="Times New Roman" w:hAnsi="Times New Roman" w:cs="Times New Roman"/>
          <w:sz w:val="28"/>
        </w:rPr>
        <w:t>30</w:t>
      </w:r>
      <w:r w:rsidR="009074A9">
        <w:rPr>
          <w:rFonts w:ascii="Times New Roman" w:hAnsi="Times New Roman" w:cs="Times New Roman"/>
          <w:sz w:val="28"/>
        </w:rPr>
        <w:t xml:space="preserve"> лет</w:t>
      </w:r>
      <w:r w:rsidR="00B22260">
        <w:rPr>
          <w:rFonts w:ascii="Times New Roman" w:hAnsi="Times New Roman" w:cs="Times New Roman"/>
          <w:sz w:val="28"/>
        </w:rPr>
        <w:t>, общий стаж</w:t>
      </w:r>
      <w:r w:rsidR="009074A9">
        <w:rPr>
          <w:rFonts w:ascii="Times New Roman" w:hAnsi="Times New Roman" w:cs="Times New Roman"/>
          <w:sz w:val="28"/>
        </w:rPr>
        <w:t xml:space="preserve"> – </w:t>
      </w:r>
      <w:r w:rsidR="008B04E7">
        <w:rPr>
          <w:rFonts w:ascii="Times New Roman" w:hAnsi="Times New Roman" w:cs="Times New Roman"/>
          <w:sz w:val="28"/>
        </w:rPr>
        <w:t>30</w:t>
      </w:r>
      <w:r w:rsidR="00083FDC">
        <w:rPr>
          <w:rFonts w:ascii="Times New Roman" w:hAnsi="Times New Roman" w:cs="Times New Roman"/>
          <w:sz w:val="28"/>
        </w:rPr>
        <w:t xml:space="preserve"> лет, </w:t>
      </w:r>
      <w:r w:rsidR="008B04E7">
        <w:rPr>
          <w:rFonts w:ascii="Times New Roman" w:hAnsi="Times New Roman" w:cs="Times New Roman"/>
          <w:sz w:val="28"/>
        </w:rPr>
        <w:t>первая</w:t>
      </w:r>
      <w:r w:rsidR="00083FDC">
        <w:rPr>
          <w:rFonts w:ascii="Times New Roman" w:hAnsi="Times New Roman" w:cs="Times New Roman"/>
          <w:sz w:val="28"/>
        </w:rPr>
        <w:t xml:space="preserve"> категория</w:t>
      </w:r>
      <w:r w:rsidR="004661A9">
        <w:rPr>
          <w:rFonts w:ascii="Times New Roman" w:hAnsi="Times New Roman" w:cs="Times New Roman"/>
          <w:sz w:val="28"/>
        </w:rPr>
        <w:t>.</w:t>
      </w:r>
    </w:p>
    <w:sectPr w:rsidR="00877DF5" w:rsidRPr="004661A9" w:rsidSect="00970BD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69C"/>
    <w:multiLevelType w:val="hybridMultilevel"/>
    <w:tmpl w:val="3C6087E0"/>
    <w:lvl w:ilvl="0" w:tplc="2E805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811"/>
    <w:multiLevelType w:val="hybridMultilevel"/>
    <w:tmpl w:val="C5EA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34E7"/>
    <w:multiLevelType w:val="hybridMultilevel"/>
    <w:tmpl w:val="E6D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578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73B1"/>
    <w:multiLevelType w:val="hybridMultilevel"/>
    <w:tmpl w:val="3F52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F039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F6916"/>
    <w:multiLevelType w:val="hybridMultilevel"/>
    <w:tmpl w:val="6722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572"/>
    <w:rsid w:val="00083FDC"/>
    <w:rsid w:val="000C6E5C"/>
    <w:rsid w:val="001962E7"/>
    <w:rsid w:val="001F0360"/>
    <w:rsid w:val="002E33CF"/>
    <w:rsid w:val="00301F51"/>
    <w:rsid w:val="00315C46"/>
    <w:rsid w:val="003F5BF8"/>
    <w:rsid w:val="004602A0"/>
    <w:rsid w:val="004661A9"/>
    <w:rsid w:val="004827DF"/>
    <w:rsid w:val="00535C43"/>
    <w:rsid w:val="00620573"/>
    <w:rsid w:val="0066516A"/>
    <w:rsid w:val="006B2406"/>
    <w:rsid w:val="00703CB1"/>
    <w:rsid w:val="00877DF5"/>
    <w:rsid w:val="008B04E7"/>
    <w:rsid w:val="008B3E7A"/>
    <w:rsid w:val="008D4937"/>
    <w:rsid w:val="00903572"/>
    <w:rsid w:val="009074A9"/>
    <w:rsid w:val="00956CEA"/>
    <w:rsid w:val="00970BD6"/>
    <w:rsid w:val="009D6408"/>
    <w:rsid w:val="009E0707"/>
    <w:rsid w:val="00A16602"/>
    <w:rsid w:val="00AA2F99"/>
    <w:rsid w:val="00AB57AF"/>
    <w:rsid w:val="00B10D91"/>
    <w:rsid w:val="00B22260"/>
    <w:rsid w:val="00B87614"/>
    <w:rsid w:val="00C202EC"/>
    <w:rsid w:val="00C429A1"/>
    <w:rsid w:val="00CF4602"/>
    <w:rsid w:val="00D82464"/>
    <w:rsid w:val="00E01A7F"/>
    <w:rsid w:val="00E2586B"/>
    <w:rsid w:val="00E262DD"/>
    <w:rsid w:val="00E41461"/>
    <w:rsid w:val="00E53AF1"/>
    <w:rsid w:val="00EA42A7"/>
    <w:rsid w:val="00F1423F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F61D"/>
  <w15:docId w15:val="{D0CDB639-E40A-4802-BA59-AD3D07A7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602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166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A16602"/>
    <w:pPr>
      <w:widowControl w:val="0"/>
      <w:spacing w:after="0" w:line="240" w:lineRule="auto"/>
      <w:ind w:left="397" w:firstLine="7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A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1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82464"/>
    <w:pPr>
      <w:spacing w:after="0" w:line="240" w:lineRule="auto"/>
    </w:pPr>
  </w:style>
  <w:style w:type="character" w:styleId="a9">
    <w:name w:val="Hyperlink"/>
    <w:basedOn w:val="a0"/>
    <w:uiPriority w:val="99"/>
    <w:unhideWhenUsed/>
    <w:qFormat/>
    <w:rsid w:val="008B3E7A"/>
    <w:rPr>
      <w:color w:val="0563C1" w:themeColor="hyperlink"/>
      <w:u w:val="single"/>
    </w:rPr>
  </w:style>
  <w:style w:type="paragraph" w:styleId="3">
    <w:name w:val="Body Text 3"/>
    <w:basedOn w:val="a"/>
    <w:link w:val="30"/>
    <w:qFormat/>
    <w:rsid w:val="008B3E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8B3E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7"/>
    <w:uiPriority w:val="1"/>
    <w:qFormat/>
    <w:locked/>
    <w:rsid w:val="008B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kamila.dalgatova.00@mail.ru</cp:lastModifiedBy>
  <cp:revision>42</cp:revision>
  <cp:lastPrinted>2024-03-26T09:11:00Z</cp:lastPrinted>
  <dcterms:created xsi:type="dcterms:W3CDTF">2021-12-16T05:48:00Z</dcterms:created>
  <dcterms:modified xsi:type="dcterms:W3CDTF">2025-07-07T19:21:00Z</dcterms:modified>
</cp:coreProperties>
</file>